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40" w:rsidRPr="00D058BE" w:rsidRDefault="003C7440" w:rsidP="003C74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8BE">
        <w:rPr>
          <w:rFonts w:ascii="Times New Roman" w:hAnsi="Times New Roman" w:cs="Times New Roman"/>
          <w:sz w:val="24"/>
          <w:szCs w:val="24"/>
        </w:rPr>
        <w:t>Wzór</w:t>
      </w:r>
    </w:p>
    <w:p w:rsidR="003C7440" w:rsidRPr="00D058BE" w:rsidRDefault="003C7440" w:rsidP="003C744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3C7440" w:rsidRDefault="003C7440" w:rsidP="003C7440">
      <w:pPr>
        <w:spacing w:after="0" w:line="240" w:lineRule="auto"/>
        <w:jc w:val="both"/>
        <w:rPr>
          <w:sz w:val="20"/>
          <w:szCs w:val="20"/>
        </w:rPr>
      </w:pPr>
      <w:r w:rsidRPr="00E0472F">
        <w:rPr>
          <w:sz w:val="20"/>
          <w:szCs w:val="20"/>
        </w:rPr>
        <w:t xml:space="preserve">  </w:t>
      </w:r>
      <w:r>
        <w:rPr>
          <w:sz w:val="20"/>
          <w:szCs w:val="20"/>
        </w:rPr>
        <w:t>…………………………………….</w:t>
      </w:r>
      <w:r w:rsidRPr="00E0472F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</w:t>
      </w:r>
      <w:r w:rsidRPr="00E0472F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>……………………………………..</w:t>
      </w:r>
      <w:r w:rsidRPr="00E0472F">
        <w:rPr>
          <w:sz w:val="20"/>
          <w:szCs w:val="20"/>
        </w:rPr>
        <w:t xml:space="preserve">              </w:t>
      </w:r>
    </w:p>
    <w:p w:rsidR="003C7440" w:rsidRPr="00E0472F" w:rsidRDefault="003C7440" w:rsidP="003C744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n</w:t>
      </w:r>
      <w:r w:rsidRPr="00E0472F">
        <w:rPr>
          <w:sz w:val="20"/>
          <w:szCs w:val="20"/>
        </w:rPr>
        <w:t xml:space="preserve">azwa i adres pracodawcy       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E0472F">
        <w:rPr>
          <w:sz w:val="20"/>
          <w:szCs w:val="20"/>
        </w:rPr>
        <w:t xml:space="preserve"> miejscowość i data                                                                        </w:t>
      </w:r>
    </w:p>
    <w:p w:rsidR="003C7440" w:rsidRDefault="003C7440" w:rsidP="003C744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E0472F">
        <w:rPr>
          <w:sz w:val="20"/>
          <w:szCs w:val="20"/>
        </w:rPr>
        <w:t xml:space="preserve">                                    </w:t>
      </w:r>
    </w:p>
    <w:p w:rsidR="003C7440" w:rsidRPr="00E0472F" w:rsidRDefault="003C7440" w:rsidP="003C7440">
      <w:pPr>
        <w:spacing w:line="240" w:lineRule="auto"/>
        <w:jc w:val="both"/>
        <w:rPr>
          <w:sz w:val="20"/>
          <w:szCs w:val="20"/>
        </w:rPr>
      </w:pPr>
      <w:r w:rsidRPr="00E0472F">
        <w:rPr>
          <w:sz w:val="20"/>
          <w:szCs w:val="20"/>
        </w:rPr>
        <w:t xml:space="preserve">                                  </w:t>
      </w:r>
    </w:p>
    <w:p w:rsidR="003C7440" w:rsidRPr="00550CAD" w:rsidRDefault="003C7440" w:rsidP="003C74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550CAD">
        <w:rPr>
          <w:rFonts w:ascii="Times New Roman" w:hAnsi="Times New Roman" w:cs="Times New Roman"/>
          <w:b/>
          <w:sz w:val="24"/>
          <w:szCs w:val="24"/>
        </w:rPr>
        <w:t>Powiatowy Urząd Pracy</w:t>
      </w:r>
    </w:p>
    <w:p w:rsidR="003C7440" w:rsidRDefault="003C7440" w:rsidP="003C74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C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50CAD">
        <w:rPr>
          <w:rFonts w:ascii="Times New Roman" w:hAnsi="Times New Roman" w:cs="Times New Roman"/>
          <w:b/>
          <w:sz w:val="24"/>
          <w:szCs w:val="24"/>
        </w:rPr>
        <w:t xml:space="preserve">  dla Powiatu Nowosądeckiego </w:t>
      </w:r>
    </w:p>
    <w:p w:rsidR="003C7440" w:rsidRPr="00550CAD" w:rsidRDefault="003C7440" w:rsidP="003C74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ul. Nawojowska 118</w:t>
      </w:r>
    </w:p>
    <w:p w:rsidR="003C7440" w:rsidRDefault="003C7440" w:rsidP="003C7440">
      <w:pPr>
        <w:jc w:val="both"/>
        <w:rPr>
          <w:sz w:val="28"/>
          <w:szCs w:val="28"/>
        </w:rPr>
      </w:pPr>
    </w:p>
    <w:p w:rsidR="003C7440" w:rsidRPr="00550CAD" w:rsidRDefault="003C7440" w:rsidP="003C74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550CAD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CAD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CAD">
        <w:rPr>
          <w:rFonts w:ascii="Times New Roman" w:hAnsi="Times New Roman" w:cs="Times New Roman"/>
          <w:b/>
          <w:sz w:val="28"/>
          <w:szCs w:val="28"/>
        </w:rPr>
        <w:t>w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CA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CAD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CAD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CAD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CAD">
        <w:rPr>
          <w:rFonts w:ascii="Times New Roman" w:hAnsi="Times New Roman" w:cs="Times New Roman"/>
          <w:b/>
          <w:sz w:val="28"/>
          <w:szCs w:val="28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CA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CAD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CAD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CA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CAD">
        <w:rPr>
          <w:rFonts w:ascii="Times New Roman" w:hAnsi="Times New Roman" w:cs="Times New Roman"/>
          <w:b/>
          <w:sz w:val="28"/>
          <w:szCs w:val="28"/>
        </w:rPr>
        <w:t>e</w:t>
      </w:r>
    </w:p>
    <w:p w:rsidR="003C7440" w:rsidRPr="00E60231" w:rsidRDefault="003C7440" w:rsidP="003C7440">
      <w:pPr>
        <w:keepNext/>
        <w:ind w:firstLine="426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50CAD">
        <w:rPr>
          <w:rFonts w:ascii="Times New Roman" w:hAnsi="Times New Roman" w:cs="Times New Roman"/>
          <w:sz w:val="24"/>
          <w:szCs w:val="24"/>
        </w:rPr>
        <w:t xml:space="preserve">Zgodnie z art. 88z ust.13 Ustawy o promocji zatrudnienia i instytucjach rynku pracy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3BA3">
        <w:rPr>
          <w:rFonts w:ascii="Times New Roman" w:hAnsi="Times New Roman" w:cs="Times New Roman"/>
          <w:sz w:val="24"/>
          <w:szCs w:val="24"/>
        </w:rPr>
        <w:t>(Dz. U. 2018 poz. 1265 i 1149</w:t>
      </w:r>
      <w:bookmarkStart w:id="0" w:name="_GoBack"/>
      <w:bookmarkEnd w:id="0"/>
      <w:r w:rsidRPr="003323C0">
        <w:rPr>
          <w:rFonts w:ascii="Times New Roman" w:hAnsi="Times New Roman" w:cs="Times New Roman"/>
          <w:sz w:val="24"/>
          <w:szCs w:val="24"/>
        </w:rPr>
        <w:t>)</w:t>
      </w:r>
      <w:r w:rsidRPr="003323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informuję o:</w:t>
      </w:r>
    </w:p>
    <w:p w:rsidR="003C7440" w:rsidRPr="00E60231" w:rsidRDefault="003C7440" w:rsidP="003C7440">
      <w:pPr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6023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1)   podjęciu pracy przez cud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zoziemca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70"/>
        <w:gridCol w:w="2536"/>
        <w:gridCol w:w="1535"/>
        <w:gridCol w:w="1535"/>
        <w:gridCol w:w="1729"/>
        <w:gridCol w:w="1701"/>
      </w:tblGrid>
      <w:tr w:rsidR="003C7440" w:rsidTr="0003237F">
        <w:tc>
          <w:tcPr>
            <w:tcW w:w="570" w:type="dxa"/>
          </w:tcPr>
          <w:p w:rsidR="003C7440" w:rsidRPr="00550CAD" w:rsidRDefault="003C7440" w:rsidP="000323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A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36" w:type="dxa"/>
          </w:tcPr>
          <w:p w:rsidR="003C7440" w:rsidRPr="00550CAD" w:rsidRDefault="003C7440" w:rsidP="000323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AD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535" w:type="dxa"/>
          </w:tcPr>
          <w:p w:rsidR="003C7440" w:rsidRPr="00550CAD" w:rsidRDefault="003C7440" w:rsidP="000323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AD"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1535" w:type="dxa"/>
          </w:tcPr>
          <w:p w:rsidR="003C7440" w:rsidRDefault="003C7440" w:rsidP="000323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  <w:p w:rsidR="003C7440" w:rsidRPr="00550CAD" w:rsidRDefault="003C7440" w:rsidP="000323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AD">
              <w:rPr>
                <w:rFonts w:ascii="Times New Roman" w:hAnsi="Times New Roman" w:cs="Times New Roman"/>
                <w:b/>
                <w:sz w:val="24"/>
                <w:szCs w:val="24"/>
              </w:rPr>
              <w:t>paszportu</w:t>
            </w:r>
          </w:p>
        </w:tc>
        <w:tc>
          <w:tcPr>
            <w:tcW w:w="1729" w:type="dxa"/>
          </w:tcPr>
          <w:p w:rsidR="003C7440" w:rsidRPr="00550CAD" w:rsidRDefault="003C7440" w:rsidP="000323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AD">
              <w:rPr>
                <w:rFonts w:ascii="Times New Roman" w:hAnsi="Times New Roman" w:cs="Times New Roman"/>
                <w:b/>
                <w:sz w:val="24"/>
                <w:szCs w:val="24"/>
              </w:rPr>
              <w:t>Data rejestracji oświadczenia</w:t>
            </w:r>
          </w:p>
        </w:tc>
        <w:tc>
          <w:tcPr>
            <w:tcW w:w="1701" w:type="dxa"/>
          </w:tcPr>
          <w:p w:rsidR="003C7440" w:rsidRPr="00550CAD" w:rsidRDefault="003C7440" w:rsidP="000323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AD">
              <w:rPr>
                <w:rFonts w:ascii="Times New Roman" w:hAnsi="Times New Roman" w:cs="Times New Roman"/>
                <w:b/>
                <w:sz w:val="24"/>
                <w:szCs w:val="24"/>
              </w:rPr>
              <w:t>Data podjęcia pracy</w:t>
            </w:r>
          </w:p>
        </w:tc>
      </w:tr>
      <w:tr w:rsidR="003C7440" w:rsidTr="0003237F">
        <w:tc>
          <w:tcPr>
            <w:tcW w:w="570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36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</w:p>
        </w:tc>
      </w:tr>
      <w:tr w:rsidR="003C7440" w:rsidTr="0003237F">
        <w:tc>
          <w:tcPr>
            <w:tcW w:w="570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36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</w:p>
        </w:tc>
      </w:tr>
      <w:tr w:rsidR="003C7440" w:rsidTr="0003237F">
        <w:tc>
          <w:tcPr>
            <w:tcW w:w="570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36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</w:p>
        </w:tc>
      </w:tr>
    </w:tbl>
    <w:p w:rsidR="003C7440" w:rsidRDefault="003C7440" w:rsidP="003C7440">
      <w:pPr>
        <w:jc w:val="both"/>
        <w:rPr>
          <w:sz w:val="28"/>
          <w:szCs w:val="28"/>
        </w:rPr>
      </w:pPr>
    </w:p>
    <w:p w:rsidR="003C7440" w:rsidRDefault="003C7440" w:rsidP="003C7440">
      <w:pPr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0CA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2)   niepodjęciu pracy przez cudzoziemca w terminie 7 dni od dnia rozpoczęcia pracy okr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eślonego w ewidencji oświadczeń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70"/>
        <w:gridCol w:w="2230"/>
        <w:gridCol w:w="1277"/>
        <w:gridCol w:w="1560"/>
        <w:gridCol w:w="1563"/>
        <w:gridCol w:w="2406"/>
      </w:tblGrid>
      <w:tr w:rsidR="003C7440" w:rsidRPr="00550CAD" w:rsidTr="0003237F">
        <w:tc>
          <w:tcPr>
            <w:tcW w:w="570" w:type="dxa"/>
          </w:tcPr>
          <w:p w:rsidR="003C7440" w:rsidRPr="00550CAD" w:rsidRDefault="003C7440" w:rsidP="000323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A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30" w:type="dxa"/>
          </w:tcPr>
          <w:p w:rsidR="003C7440" w:rsidRPr="00550CAD" w:rsidRDefault="003C7440" w:rsidP="000323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AD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277" w:type="dxa"/>
          </w:tcPr>
          <w:p w:rsidR="003C7440" w:rsidRPr="00550CAD" w:rsidRDefault="003C7440" w:rsidP="000323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AD"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1560" w:type="dxa"/>
          </w:tcPr>
          <w:p w:rsidR="003C7440" w:rsidRDefault="003C7440" w:rsidP="000323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  <w:p w:rsidR="003C7440" w:rsidRPr="00550CAD" w:rsidRDefault="003C7440" w:rsidP="000323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AD">
              <w:rPr>
                <w:rFonts w:ascii="Times New Roman" w:hAnsi="Times New Roman" w:cs="Times New Roman"/>
                <w:b/>
                <w:sz w:val="24"/>
                <w:szCs w:val="24"/>
              </w:rPr>
              <w:t>paszportu</w:t>
            </w:r>
          </w:p>
        </w:tc>
        <w:tc>
          <w:tcPr>
            <w:tcW w:w="1563" w:type="dxa"/>
          </w:tcPr>
          <w:p w:rsidR="003C7440" w:rsidRPr="00550CAD" w:rsidRDefault="003C7440" w:rsidP="000323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AD">
              <w:rPr>
                <w:rFonts w:ascii="Times New Roman" w:hAnsi="Times New Roman" w:cs="Times New Roman"/>
                <w:b/>
                <w:sz w:val="24"/>
                <w:szCs w:val="24"/>
              </w:rPr>
              <w:t>Data rejestracji oświadczenia</w:t>
            </w:r>
          </w:p>
        </w:tc>
        <w:tc>
          <w:tcPr>
            <w:tcW w:w="2406" w:type="dxa"/>
          </w:tcPr>
          <w:p w:rsidR="003C7440" w:rsidRPr="00550CAD" w:rsidRDefault="003C7440" w:rsidP="00032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AD">
              <w:rPr>
                <w:rFonts w:ascii="Times New Roman" w:hAnsi="Times New Roman" w:cs="Times New Roman"/>
                <w:b/>
                <w:sz w:val="24"/>
                <w:szCs w:val="24"/>
              </w:rPr>
              <w:t>Data podjęcia pracy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deklarowana                      w zarejestrowanym oświadczeniu</w:t>
            </w:r>
          </w:p>
        </w:tc>
      </w:tr>
      <w:tr w:rsidR="003C7440" w:rsidTr="0003237F">
        <w:tc>
          <w:tcPr>
            <w:tcW w:w="570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30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</w:p>
        </w:tc>
      </w:tr>
      <w:tr w:rsidR="003C7440" w:rsidTr="0003237F">
        <w:tc>
          <w:tcPr>
            <w:tcW w:w="570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30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</w:p>
        </w:tc>
      </w:tr>
      <w:tr w:rsidR="003C7440" w:rsidTr="0003237F">
        <w:tc>
          <w:tcPr>
            <w:tcW w:w="570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30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3C7440" w:rsidRDefault="003C7440" w:rsidP="0003237F">
            <w:pPr>
              <w:jc w:val="both"/>
              <w:rPr>
                <w:sz w:val="28"/>
                <w:szCs w:val="28"/>
              </w:rPr>
            </w:pPr>
          </w:p>
        </w:tc>
      </w:tr>
    </w:tbl>
    <w:p w:rsidR="003C7440" w:rsidRDefault="003C7440" w:rsidP="003C7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440" w:rsidRDefault="003C7440" w:rsidP="003C7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440" w:rsidRDefault="003C7440" w:rsidP="003C7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440" w:rsidRDefault="003C7440" w:rsidP="003C744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3C7440" w:rsidRDefault="003C7440" w:rsidP="003C744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podpis</w:t>
      </w:r>
    </w:p>
    <w:p w:rsidR="003C7440" w:rsidRDefault="003C7440" w:rsidP="003C7440">
      <w:pPr>
        <w:spacing w:after="0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FF011F" w:rsidRDefault="00FF011F"/>
    <w:sectPr w:rsidR="00FF011F" w:rsidSect="00FF0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7440"/>
    <w:rsid w:val="003C7440"/>
    <w:rsid w:val="00685CE5"/>
    <w:rsid w:val="007D7D18"/>
    <w:rsid w:val="00BD3BA3"/>
    <w:rsid w:val="00DE4EC4"/>
    <w:rsid w:val="00FF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4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mkmak</dc:creator>
  <cp:lastModifiedBy>Daniel Pękala</cp:lastModifiedBy>
  <cp:revision>7</cp:revision>
  <cp:lastPrinted>2018-08-01T12:21:00Z</cp:lastPrinted>
  <dcterms:created xsi:type="dcterms:W3CDTF">2018-01-16T07:38:00Z</dcterms:created>
  <dcterms:modified xsi:type="dcterms:W3CDTF">2018-08-01T12:21:00Z</dcterms:modified>
</cp:coreProperties>
</file>