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3A8697" w14:textId="77777777" w:rsidR="001E04E5" w:rsidRDefault="009F0CF6" w:rsidP="006E65F4">
      <w:pPr>
        <w:tabs>
          <w:tab w:val="left" w:pos="2835"/>
          <w:tab w:val="left" w:pos="2977"/>
        </w:tabs>
      </w:pPr>
      <w:r>
        <w:t>……..</w:t>
      </w:r>
      <w:r w:rsidR="006E65F4">
        <w:t>…………………………</w:t>
      </w:r>
      <w:r w:rsidR="00A75A96">
        <w:t xml:space="preserve">            </w:t>
      </w:r>
      <w:r w:rsidR="000219C9">
        <w:t xml:space="preserve">                           </w:t>
      </w:r>
      <w:r w:rsidR="00910187" w:rsidRPr="00910187">
        <w:rPr>
          <w:b/>
        </w:rPr>
        <w:t>Załącznik nr 1 do wniosku z dnia</w:t>
      </w:r>
      <w:r w:rsidR="00910187">
        <w:t xml:space="preserve"> </w:t>
      </w:r>
    </w:p>
    <w:p w14:paraId="7D4A12F6" w14:textId="77777777" w:rsidR="009D1B14" w:rsidRDefault="009D1B14" w:rsidP="00910187">
      <w:pPr>
        <w:tabs>
          <w:tab w:val="left" w:pos="6270"/>
        </w:tabs>
        <w:jc w:val="both"/>
        <w:rPr>
          <w:vertAlign w:val="subscript"/>
        </w:rPr>
      </w:pPr>
      <w:r>
        <w:t xml:space="preserve"> </w:t>
      </w:r>
      <w:r w:rsidR="001E04E5">
        <w:rPr>
          <w:vertAlign w:val="subscript"/>
        </w:rPr>
        <w:t xml:space="preserve">                     (Imię i nazwisko)</w:t>
      </w:r>
      <w:r w:rsidR="00A75A96">
        <w:rPr>
          <w:vertAlign w:val="subscript"/>
        </w:rPr>
        <w:tab/>
      </w:r>
    </w:p>
    <w:p w14:paraId="1DC66BD8" w14:textId="77777777" w:rsidR="001E04E5" w:rsidRDefault="009F0CF6">
      <w:r>
        <w:t>………………………………..</w:t>
      </w:r>
      <w:r w:rsidR="00910187">
        <w:t xml:space="preserve">            </w:t>
      </w:r>
      <w:r w:rsidR="000219C9">
        <w:t xml:space="preserve">                            </w:t>
      </w:r>
      <w:r w:rsidR="00910187">
        <w:t>…………………………………….</w:t>
      </w:r>
    </w:p>
    <w:p w14:paraId="6023F656" w14:textId="77777777" w:rsidR="00E709F1" w:rsidRPr="00E709F1" w:rsidRDefault="00E709F1" w:rsidP="00E709F1">
      <w:pPr>
        <w:rPr>
          <w:sz w:val="16"/>
          <w:szCs w:val="16"/>
        </w:rPr>
      </w:pP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r w:rsidRPr="00E709F1">
        <w:rPr>
          <w:sz w:val="16"/>
          <w:szCs w:val="16"/>
        </w:rPr>
        <w:t xml:space="preserve"> </w:t>
      </w:r>
      <w:r>
        <w:rPr>
          <w:vertAlign w:val="subscript"/>
        </w:rPr>
        <w:t>(Adres)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</w:t>
      </w:r>
      <w:r w:rsidRPr="00E709F1">
        <w:rPr>
          <w:sz w:val="16"/>
          <w:szCs w:val="16"/>
        </w:rPr>
        <w:t xml:space="preserve"> (miejscowość, data)</w:t>
      </w:r>
    </w:p>
    <w:p w14:paraId="5EAE3C46" w14:textId="77777777" w:rsidR="009F0CF6" w:rsidRDefault="009F0CF6" w:rsidP="009F0CF6">
      <w:pPr>
        <w:tabs>
          <w:tab w:val="left" w:pos="851"/>
          <w:tab w:val="left" w:pos="993"/>
          <w:tab w:val="left" w:pos="1134"/>
        </w:tabs>
        <w:rPr>
          <w:vertAlign w:val="subscript"/>
        </w:rPr>
      </w:pPr>
      <w:r>
        <w:rPr>
          <w:vertAlign w:val="subscript"/>
        </w:rPr>
        <w:t xml:space="preserve">                      </w:t>
      </w:r>
      <w:r w:rsidR="006E65F4">
        <w:rPr>
          <w:vertAlign w:val="subscript"/>
        </w:rPr>
        <w:t xml:space="preserve">       </w:t>
      </w:r>
    </w:p>
    <w:p w14:paraId="5D4B2D02" w14:textId="77777777" w:rsidR="006E65F4" w:rsidRPr="006E65F4" w:rsidRDefault="00910187" w:rsidP="006E65F4">
      <w:pPr>
        <w:tabs>
          <w:tab w:val="left" w:pos="851"/>
          <w:tab w:val="left" w:pos="993"/>
          <w:tab w:val="left" w:pos="1134"/>
          <w:tab w:val="left" w:pos="2977"/>
        </w:tabs>
      </w:pPr>
      <w:r>
        <w:t>………………………………..</w:t>
      </w:r>
    </w:p>
    <w:p w14:paraId="280A8EED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3819F4D6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56D28E4E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66AA3AFF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BA641B9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4341E11" w14:textId="77777777" w:rsidR="009D1B14" w:rsidRPr="00910187" w:rsidRDefault="00D75E4F" w:rsidP="00D75E4F">
      <w:pPr>
        <w:spacing w:line="360" w:lineRule="auto"/>
        <w:jc w:val="center"/>
        <w:rPr>
          <w:b/>
          <w:sz w:val="28"/>
          <w:szCs w:val="28"/>
        </w:rPr>
      </w:pPr>
      <w:r w:rsidRPr="00910187">
        <w:rPr>
          <w:b/>
          <w:sz w:val="28"/>
          <w:szCs w:val="28"/>
        </w:rPr>
        <w:t>OŚWIADCZENIE</w:t>
      </w:r>
    </w:p>
    <w:p w14:paraId="7E722D11" w14:textId="77777777" w:rsidR="009D1B14" w:rsidRPr="00EE41AE" w:rsidRDefault="009D1B14" w:rsidP="00897D9D">
      <w:pPr>
        <w:ind w:left="5664"/>
        <w:jc w:val="right"/>
        <w:rPr>
          <w:b/>
          <w:u w:val="single"/>
        </w:rPr>
      </w:pPr>
    </w:p>
    <w:p w14:paraId="7D37DC88" w14:textId="77777777" w:rsidR="009D1B14" w:rsidRDefault="009D1B14">
      <w:pPr>
        <w:spacing w:line="360" w:lineRule="auto"/>
        <w:ind w:firstLine="993"/>
        <w:jc w:val="both"/>
      </w:pPr>
    </w:p>
    <w:p w14:paraId="63145B3E" w14:textId="77777777" w:rsidR="006755CC" w:rsidRDefault="009337D2" w:rsidP="00910187">
      <w:pPr>
        <w:tabs>
          <w:tab w:val="left" w:pos="142"/>
        </w:tabs>
        <w:spacing w:line="360" w:lineRule="auto"/>
        <w:jc w:val="both"/>
      </w:pPr>
      <w:r>
        <w:t>Oświadczam, że</w:t>
      </w:r>
      <w:r w:rsidR="00CA1F05">
        <w:t xml:space="preserve"> w okresie ostatnich 3 lat</w:t>
      </w:r>
      <w:r>
        <w:t xml:space="preserve"> uczestnicz</w:t>
      </w:r>
      <w:r w:rsidR="00CA1F05">
        <w:t>yłem</w:t>
      </w:r>
      <w:r w:rsidR="00910187">
        <w:t>/</w:t>
      </w:r>
      <w:r w:rsidR="00C4709A">
        <w:t>am</w:t>
      </w:r>
      <w:r w:rsidR="00910187">
        <w:t xml:space="preserve"> - </w:t>
      </w:r>
      <w:r w:rsidR="00C4709A">
        <w:t>nie uczestniczyłem</w:t>
      </w:r>
      <w:r w:rsidR="00910187">
        <w:t>/</w:t>
      </w:r>
      <w:r w:rsidR="00C4709A">
        <w:t>am</w:t>
      </w:r>
      <w:r w:rsidR="0071539B">
        <w:t>*</w:t>
      </w:r>
      <w:r w:rsidR="00CA1F05">
        <w:t xml:space="preserve"> </w:t>
      </w:r>
      <w:r w:rsidR="00910187">
        <w:t xml:space="preserve">         </w:t>
      </w:r>
      <w:r w:rsidR="00CA1F05">
        <w:t xml:space="preserve">w szkoleniu </w:t>
      </w:r>
      <w:r w:rsidR="001B7255">
        <w:t>finansowanym ze środków Funduszu Pracy na podstawie skiero</w:t>
      </w:r>
      <w:r w:rsidR="00D75E91">
        <w:t xml:space="preserve">wania </w:t>
      </w:r>
      <w:r w:rsidR="00787DC0">
        <w:br/>
        <w:t>z</w:t>
      </w:r>
      <w:r w:rsidR="009C1EA3">
        <w:t xml:space="preserve"> </w:t>
      </w:r>
      <w:r w:rsidR="00D75E91">
        <w:t>………………………………………………………………………………………………...</w:t>
      </w:r>
      <w:r w:rsidR="00C74313">
        <w:t>,</w:t>
      </w:r>
      <w:r w:rsidR="006755CC">
        <w:t xml:space="preserve">    </w:t>
      </w:r>
    </w:p>
    <w:p w14:paraId="1EFD53E2" w14:textId="77777777" w:rsidR="009D1B14" w:rsidRDefault="006755CC" w:rsidP="00C74313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rPr>
          <w:vertAlign w:val="subscript"/>
        </w:rPr>
        <w:t xml:space="preserve">(należy </w:t>
      </w:r>
      <w:r w:rsidR="00787DC0">
        <w:rPr>
          <w:vertAlign w:val="subscript"/>
        </w:rPr>
        <w:t>w</w:t>
      </w:r>
      <w:r>
        <w:rPr>
          <w:vertAlign w:val="subscript"/>
        </w:rPr>
        <w:t>skazać Urzą</w:t>
      </w:r>
      <w:r w:rsidR="00C74313">
        <w:rPr>
          <w:vertAlign w:val="subscript"/>
        </w:rPr>
        <w:t>d Pracy</w:t>
      </w:r>
      <w:r w:rsidR="00787DC0">
        <w:rPr>
          <w:vertAlign w:val="subscript"/>
        </w:rPr>
        <w:t>, który wydał skierowanie</w:t>
      </w:r>
      <w:r w:rsidR="00C74313">
        <w:rPr>
          <w:vertAlign w:val="subscript"/>
        </w:rPr>
        <w:t>)</w:t>
      </w:r>
    </w:p>
    <w:p w14:paraId="7787D054" w14:textId="77777777" w:rsidR="00C74313" w:rsidRPr="00C74313" w:rsidRDefault="00787DC0" w:rsidP="00C74313">
      <w:pPr>
        <w:tabs>
          <w:tab w:val="left" w:pos="720"/>
        </w:tabs>
        <w:spacing w:line="360" w:lineRule="auto"/>
        <w:jc w:val="both"/>
      </w:pPr>
      <w:r>
        <w:t>k</w:t>
      </w:r>
      <w:r w:rsidR="00C74313">
        <w:t xml:space="preserve">tórego łączna kwota </w:t>
      </w:r>
      <w:r w:rsidR="00254C5C">
        <w:t>przekroczyła</w:t>
      </w:r>
      <w:r w:rsidR="00910187">
        <w:t xml:space="preserve"> - </w:t>
      </w:r>
      <w:r w:rsidR="001A7032">
        <w:t>nie przekroczyła</w:t>
      </w:r>
      <w:r w:rsidR="00254C5C">
        <w:t>*</w:t>
      </w:r>
      <w:r w:rsidR="001A7032">
        <w:t xml:space="preserve"> równowartości </w:t>
      </w:r>
      <w:r w:rsidR="009109CA" w:rsidRPr="009109CA">
        <w:t>dziesięciokrotności minimalnego wynagrodzenia za p</w:t>
      </w:r>
      <w:r w:rsidR="00034DBF">
        <w:t xml:space="preserve">racę na jedną osobę w okresie </w:t>
      </w:r>
      <w:r w:rsidR="00BF3FDA">
        <w:t>kolejnych</w:t>
      </w:r>
      <w:r w:rsidR="009109CA" w:rsidRPr="009109CA">
        <w:t xml:space="preserve"> trzech lat</w:t>
      </w:r>
      <w:r w:rsidR="00254C5C">
        <w:t>.</w:t>
      </w:r>
    </w:p>
    <w:p w14:paraId="30500E71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0A46DC7F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5B85A6A3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3156A564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413AF90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2431707" w14:textId="77777777" w:rsidR="001053D6" w:rsidRDefault="001053D6" w:rsidP="001053D6">
      <w:pPr>
        <w:tabs>
          <w:tab w:val="left" w:pos="720"/>
        </w:tabs>
        <w:spacing w:line="360" w:lineRule="auto"/>
        <w:jc w:val="right"/>
      </w:pPr>
      <w:r>
        <w:t>…………………………………</w:t>
      </w:r>
    </w:p>
    <w:p w14:paraId="42D76114" w14:textId="77777777" w:rsidR="001053D6" w:rsidRPr="001053D6" w:rsidRDefault="001053D6" w:rsidP="001053D6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t xml:space="preserve">                                                                                              </w:t>
      </w:r>
      <w:r w:rsidR="00910187">
        <w:t xml:space="preserve">      </w:t>
      </w:r>
      <w:r>
        <w:t xml:space="preserve"> </w:t>
      </w:r>
      <w:r w:rsidR="009865CA">
        <w:rPr>
          <w:vertAlign w:val="subscript"/>
        </w:rPr>
        <w:t>(</w:t>
      </w:r>
      <w:r w:rsidR="008A292B">
        <w:rPr>
          <w:vertAlign w:val="subscript"/>
        </w:rPr>
        <w:t>Podpis wnioskodawcy</w:t>
      </w:r>
      <w:r>
        <w:rPr>
          <w:vertAlign w:val="subscript"/>
        </w:rPr>
        <w:t>)</w:t>
      </w:r>
    </w:p>
    <w:p w14:paraId="5BB40791" w14:textId="77777777" w:rsidR="00A11DA1" w:rsidRPr="002B1A54" w:rsidRDefault="001053D6" w:rsidP="002B1A54">
      <w:pPr>
        <w:tabs>
          <w:tab w:val="left" w:pos="720"/>
        </w:tabs>
        <w:jc w:val="both"/>
      </w:pPr>
      <w:r>
        <w:t xml:space="preserve">  </w:t>
      </w:r>
      <w:r w:rsidR="002B1A54">
        <w:t xml:space="preserve">                               </w:t>
      </w:r>
    </w:p>
    <w:p w14:paraId="24933492" w14:textId="77777777" w:rsidR="00A11DA1" w:rsidRPr="00A11DA1" w:rsidRDefault="00A11DA1">
      <w:pPr>
        <w:spacing w:line="360" w:lineRule="auto"/>
        <w:ind w:firstLine="708"/>
        <w:jc w:val="both"/>
        <w:rPr>
          <w:sz w:val="23"/>
          <w:szCs w:val="23"/>
          <w:vertAlign w:val="subscript"/>
        </w:rPr>
      </w:pPr>
      <w:r>
        <w:rPr>
          <w:sz w:val="23"/>
          <w:szCs w:val="23"/>
        </w:rPr>
        <w:t>*</w:t>
      </w:r>
      <w:r>
        <w:rPr>
          <w:sz w:val="23"/>
          <w:szCs w:val="23"/>
          <w:vertAlign w:val="subscript"/>
        </w:rPr>
        <w:t>niepotrzebne skreślić</w:t>
      </w:r>
    </w:p>
    <w:p w14:paraId="3E549849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E62FACA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63C0228" w14:textId="77777777" w:rsidR="009D1B14" w:rsidRDefault="00910187" w:rsidP="00910187">
      <w:pPr>
        <w:jc w:val="both"/>
        <w:rPr>
          <w:sz w:val="18"/>
          <w:szCs w:val="18"/>
          <w:u w:val="single"/>
        </w:rPr>
      </w:pPr>
      <w:r w:rsidRPr="00910187">
        <w:rPr>
          <w:sz w:val="18"/>
          <w:szCs w:val="18"/>
          <w:u w:val="single"/>
        </w:rPr>
        <w:t>Podstawa prawna:</w:t>
      </w:r>
    </w:p>
    <w:p w14:paraId="072B8C28" w14:textId="4CB30E44" w:rsidR="00910187" w:rsidRPr="00957A02" w:rsidRDefault="00910187" w:rsidP="00910187">
      <w:pPr>
        <w:jc w:val="both"/>
        <w:rPr>
          <w:sz w:val="16"/>
          <w:szCs w:val="16"/>
        </w:rPr>
      </w:pPr>
      <w:r w:rsidRPr="00957A02">
        <w:rPr>
          <w:sz w:val="16"/>
          <w:szCs w:val="16"/>
        </w:rPr>
        <w:t xml:space="preserve">- Art. 109a ust. 1 ustawy </w:t>
      </w:r>
      <w:r w:rsidR="008C7DE2" w:rsidRPr="00957A02">
        <w:rPr>
          <w:sz w:val="16"/>
          <w:szCs w:val="16"/>
        </w:rPr>
        <w:t xml:space="preserve">z dnia 20 kwietnia 2004 r. </w:t>
      </w:r>
      <w:r w:rsidRPr="00957A02">
        <w:rPr>
          <w:sz w:val="16"/>
          <w:szCs w:val="16"/>
        </w:rPr>
        <w:t xml:space="preserve">o promocji zatrudnienia i instytucjach rynku pracy </w:t>
      </w:r>
      <w:r w:rsidR="0018336C" w:rsidRPr="00957A02">
        <w:rPr>
          <w:sz w:val="16"/>
          <w:szCs w:val="16"/>
        </w:rPr>
        <w:t>(Dz. U. z 20</w:t>
      </w:r>
      <w:r w:rsidR="004D7F1A" w:rsidRPr="00957A02">
        <w:rPr>
          <w:sz w:val="16"/>
          <w:szCs w:val="16"/>
        </w:rPr>
        <w:t>2</w:t>
      </w:r>
      <w:r w:rsidR="00333DCC">
        <w:rPr>
          <w:sz w:val="16"/>
          <w:szCs w:val="16"/>
        </w:rPr>
        <w:t xml:space="preserve">4 </w:t>
      </w:r>
      <w:r w:rsidR="008C7DE2" w:rsidRPr="00957A02">
        <w:rPr>
          <w:sz w:val="16"/>
          <w:szCs w:val="16"/>
        </w:rPr>
        <w:t>r. poz.</w:t>
      </w:r>
      <w:r w:rsidR="00957A02" w:rsidRPr="00957A02">
        <w:rPr>
          <w:sz w:val="16"/>
          <w:szCs w:val="16"/>
        </w:rPr>
        <w:t xml:space="preserve"> </w:t>
      </w:r>
      <w:r w:rsidR="00333DCC">
        <w:rPr>
          <w:sz w:val="16"/>
          <w:szCs w:val="16"/>
        </w:rPr>
        <w:t>475</w:t>
      </w:r>
      <w:r w:rsidR="003103DF">
        <w:rPr>
          <w:sz w:val="16"/>
          <w:szCs w:val="16"/>
        </w:rPr>
        <w:t xml:space="preserve"> z późn. zm.</w:t>
      </w:r>
      <w:r w:rsidR="00C72F8B" w:rsidRPr="00957A02">
        <w:rPr>
          <w:sz w:val="16"/>
          <w:szCs w:val="16"/>
        </w:rPr>
        <w:t>)</w:t>
      </w:r>
      <w:r w:rsidR="000E37F7" w:rsidRPr="00957A02">
        <w:rPr>
          <w:sz w:val="16"/>
          <w:szCs w:val="16"/>
        </w:rPr>
        <w:t>.</w:t>
      </w:r>
    </w:p>
    <w:p w14:paraId="2CAC82EB" w14:textId="77777777" w:rsidR="00910187" w:rsidRPr="00910187" w:rsidRDefault="00910187" w:rsidP="00910187">
      <w:pPr>
        <w:spacing w:line="360" w:lineRule="auto"/>
        <w:jc w:val="both"/>
        <w:rPr>
          <w:sz w:val="18"/>
          <w:szCs w:val="18"/>
          <w:u w:val="single"/>
        </w:rPr>
      </w:pPr>
    </w:p>
    <w:p w14:paraId="71274789" w14:textId="77777777" w:rsidR="009D1B14" w:rsidRDefault="009D1B14"/>
    <w:sectPr w:rsidR="009D1B14" w:rsidSect="00A05C43">
      <w:footerReference w:type="default" r:id="rId7"/>
      <w:pgSz w:w="11905" w:h="16837"/>
      <w:pgMar w:top="1417" w:right="1417" w:bottom="1417" w:left="1417" w:header="36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8DB3" w14:textId="77777777" w:rsidR="00B93C1E" w:rsidRDefault="00B93C1E">
      <w:r>
        <w:separator/>
      </w:r>
    </w:p>
  </w:endnote>
  <w:endnote w:type="continuationSeparator" w:id="0">
    <w:p w14:paraId="50B09A25" w14:textId="77777777" w:rsidR="00B93C1E" w:rsidRDefault="00B9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1190" w14:textId="77777777" w:rsidR="0018336C" w:rsidRDefault="0018336C">
    <w:pPr>
      <w:pStyle w:val="Stopka"/>
    </w:pPr>
    <w:r>
      <w:t xml:space="preserve"> </w:t>
    </w:r>
  </w:p>
  <w:p w14:paraId="6F0A92AF" w14:textId="77777777" w:rsidR="0018336C" w:rsidRDefault="0018336C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</w:t>
    </w:r>
  </w:p>
  <w:p w14:paraId="03AA2775" w14:textId="77777777" w:rsidR="0018336C" w:rsidRDefault="0018336C">
    <w:pPr>
      <w:pStyle w:val="Stopka"/>
      <w:tabs>
        <w:tab w:val="left" w:pos="892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1B86BED" w14:textId="77777777" w:rsidR="0018336C" w:rsidRDefault="0018336C">
    <w:pPr>
      <w:pStyle w:val="Stopka"/>
      <w:jc w:val="right"/>
      <w:rPr>
        <w:sz w:val="20"/>
        <w:szCs w:val="20"/>
      </w:rPr>
    </w:pPr>
  </w:p>
  <w:p w14:paraId="0B113453" w14:textId="77777777" w:rsidR="0018336C" w:rsidRDefault="0018336C">
    <w:pPr>
      <w:pStyle w:val="Stopka"/>
      <w:jc w:val="center"/>
      <w:rPr>
        <w:sz w:val="16"/>
        <w:szCs w:val="16"/>
      </w:rPr>
    </w:pPr>
  </w:p>
  <w:p w14:paraId="2E1103BC" w14:textId="77777777" w:rsidR="0018336C" w:rsidRDefault="0018336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9260" w14:textId="77777777" w:rsidR="00B93C1E" w:rsidRDefault="00B93C1E">
      <w:r>
        <w:separator/>
      </w:r>
    </w:p>
  </w:footnote>
  <w:footnote w:type="continuationSeparator" w:id="0">
    <w:p w14:paraId="6D1E81F0" w14:textId="77777777" w:rsidR="00B93C1E" w:rsidRDefault="00B9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483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9D"/>
    <w:rsid w:val="000219C9"/>
    <w:rsid w:val="00034DBF"/>
    <w:rsid w:val="00051093"/>
    <w:rsid w:val="00077ECB"/>
    <w:rsid w:val="00080C67"/>
    <w:rsid w:val="000A3333"/>
    <w:rsid w:val="000D1899"/>
    <w:rsid w:val="000D2584"/>
    <w:rsid w:val="000D32D8"/>
    <w:rsid w:val="000D3ED5"/>
    <w:rsid w:val="000E37F7"/>
    <w:rsid w:val="001053D6"/>
    <w:rsid w:val="001162D4"/>
    <w:rsid w:val="00121559"/>
    <w:rsid w:val="0018336C"/>
    <w:rsid w:val="001907A8"/>
    <w:rsid w:val="001973E6"/>
    <w:rsid w:val="001A7032"/>
    <w:rsid w:val="001B7255"/>
    <w:rsid w:val="001E04E5"/>
    <w:rsid w:val="001F01F1"/>
    <w:rsid w:val="0021432E"/>
    <w:rsid w:val="00241004"/>
    <w:rsid w:val="00254C5C"/>
    <w:rsid w:val="002A0FFA"/>
    <w:rsid w:val="002B1A54"/>
    <w:rsid w:val="002B2E45"/>
    <w:rsid w:val="002D11AC"/>
    <w:rsid w:val="003103DF"/>
    <w:rsid w:val="00333DCC"/>
    <w:rsid w:val="00334997"/>
    <w:rsid w:val="003A3114"/>
    <w:rsid w:val="003B1360"/>
    <w:rsid w:val="003D172F"/>
    <w:rsid w:val="00404D01"/>
    <w:rsid w:val="00414833"/>
    <w:rsid w:val="00460816"/>
    <w:rsid w:val="00462F9C"/>
    <w:rsid w:val="00477728"/>
    <w:rsid w:val="00485B07"/>
    <w:rsid w:val="004B132B"/>
    <w:rsid w:val="004C56F1"/>
    <w:rsid w:val="004D7F1A"/>
    <w:rsid w:val="0050316B"/>
    <w:rsid w:val="00527FEF"/>
    <w:rsid w:val="00562BCF"/>
    <w:rsid w:val="005C75B3"/>
    <w:rsid w:val="006144E1"/>
    <w:rsid w:val="006755CC"/>
    <w:rsid w:val="00676D8F"/>
    <w:rsid w:val="006A087A"/>
    <w:rsid w:val="006B2DF7"/>
    <w:rsid w:val="006E65F4"/>
    <w:rsid w:val="0071500A"/>
    <w:rsid w:val="0071539B"/>
    <w:rsid w:val="007276A9"/>
    <w:rsid w:val="00755EF0"/>
    <w:rsid w:val="0076472D"/>
    <w:rsid w:val="00770A70"/>
    <w:rsid w:val="00787DC0"/>
    <w:rsid w:val="00796A95"/>
    <w:rsid w:val="007E3F16"/>
    <w:rsid w:val="00810778"/>
    <w:rsid w:val="00816C5D"/>
    <w:rsid w:val="00821CBB"/>
    <w:rsid w:val="00827F8B"/>
    <w:rsid w:val="00891890"/>
    <w:rsid w:val="00897D9D"/>
    <w:rsid w:val="008A292B"/>
    <w:rsid w:val="008A7546"/>
    <w:rsid w:val="008C7DE2"/>
    <w:rsid w:val="008D546A"/>
    <w:rsid w:val="008F0E60"/>
    <w:rsid w:val="008F36CA"/>
    <w:rsid w:val="00910187"/>
    <w:rsid w:val="009109CA"/>
    <w:rsid w:val="00931BB2"/>
    <w:rsid w:val="009337D2"/>
    <w:rsid w:val="00957A02"/>
    <w:rsid w:val="0097709B"/>
    <w:rsid w:val="0098367B"/>
    <w:rsid w:val="009865CA"/>
    <w:rsid w:val="009A4BB9"/>
    <w:rsid w:val="009C00A6"/>
    <w:rsid w:val="009C1EA3"/>
    <w:rsid w:val="009D1B14"/>
    <w:rsid w:val="009F0CF6"/>
    <w:rsid w:val="00A05C43"/>
    <w:rsid w:val="00A11DA1"/>
    <w:rsid w:val="00A26C02"/>
    <w:rsid w:val="00A73B8B"/>
    <w:rsid w:val="00A75A96"/>
    <w:rsid w:val="00AD5A2E"/>
    <w:rsid w:val="00B07737"/>
    <w:rsid w:val="00B803F6"/>
    <w:rsid w:val="00B93C1E"/>
    <w:rsid w:val="00BF200D"/>
    <w:rsid w:val="00BF3FDA"/>
    <w:rsid w:val="00C4709A"/>
    <w:rsid w:val="00C72F8B"/>
    <w:rsid w:val="00C74313"/>
    <w:rsid w:val="00CA1F05"/>
    <w:rsid w:val="00CB1754"/>
    <w:rsid w:val="00CE0FFA"/>
    <w:rsid w:val="00CF4870"/>
    <w:rsid w:val="00D10A80"/>
    <w:rsid w:val="00D14606"/>
    <w:rsid w:val="00D16823"/>
    <w:rsid w:val="00D548C2"/>
    <w:rsid w:val="00D74210"/>
    <w:rsid w:val="00D75E4F"/>
    <w:rsid w:val="00D75E91"/>
    <w:rsid w:val="00E36EF6"/>
    <w:rsid w:val="00E610E8"/>
    <w:rsid w:val="00E709F1"/>
    <w:rsid w:val="00E94563"/>
    <w:rsid w:val="00EE41AE"/>
    <w:rsid w:val="00F13AC7"/>
    <w:rsid w:val="00F470CF"/>
    <w:rsid w:val="00F52F6F"/>
    <w:rsid w:val="00F75757"/>
    <w:rsid w:val="00F964E5"/>
    <w:rsid w:val="00F97450"/>
    <w:rsid w:val="00FA6820"/>
    <w:rsid w:val="00FC3A2A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4190F4"/>
  <w15:docId w15:val="{A49B8823-DC99-4B75-8119-ACEA995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0C6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080C6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80C67"/>
  </w:style>
  <w:style w:type="character" w:customStyle="1" w:styleId="WW-Absatz-Standardschriftart">
    <w:name w:val="WW-Absatz-Standardschriftart"/>
    <w:rsid w:val="00080C67"/>
  </w:style>
  <w:style w:type="character" w:customStyle="1" w:styleId="Domylnaczcionkaakapitu1">
    <w:name w:val="Domyślna czcionka akapitu1"/>
    <w:rsid w:val="00080C67"/>
  </w:style>
  <w:style w:type="character" w:customStyle="1" w:styleId="Nagwek1Znak">
    <w:name w:val="Nagłówek 1 Znak"/>
    <w:rsid w:val="00080C6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odstawowy2Znak">
    <w:name w:val="Tekst podstawowy 2 Znak"/>
    <w:rsid w:val="00080C67"/>
    <w:rPr>
      <w:sz w:val="24"/>
      <w:szCs w:val="24"/>
    </w:rPr>
  </w:style>
  <w:style w:type="character" w:customStyle="1" w:styleId="StopkaZnak">
    <w:name w:val="Stopka Znak"/>
    <w:rsid w:val="00080C67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080C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080C67"/>
    <w:pPr>
      <w:spacing w:line="360" w:lineRule="auto"/>
    </w:pPr>
    <w:rPr>
      <w:sz w:val="28"/>
      <w:szCs w:val="20"/>
    </w:rPr>
  </w:style>
  <w:style w:type="paragraph" w:styleId="Lista">
    <w:name w:val="List"/>
    <w:basedOn w:val="Tekstpodstawowy"/>
    <w:rsid w:val="00080C67"/>
    <w:rPr>
      <w:rFonts w:cs="Tahoma"/>
    </w:rPr>
  </w:style>
  <w:style w:type="paragraph" w:customStyle="1" w:styleId="Podpis1">
    <w:name w:val="Podpis1"/>
    <w:basedOn w:val="Normalny"/>
    <w:rsid w:val="00080C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80C67"/>
    <w:pPr>
      <w:suppressLineNumbers/>
    </w:pPr>
    <w:rPr>
      <w:rFonts w:cs="Tahoma"/>
    </w:rPr>
  </w:style>
  <w:style w:type="paragraph" w:styleId="Nagwek">
    <w:name w:val="header"/>
    <w:basedOn w:val="Normalny"/>
    <w:rsid w:val="00080C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C6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0C67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5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755C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75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7DE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agnieszka</dc:creator>
  <cp:keywords/>
  <cp:lastModifiedBy>Karolina Dembowska</cp:lastModifiedBy>
  <cp:revision>9</cp:revision>
  <cp:lastPrinted>2020-08-26T08:07:00Z</cp:lastPrinted>
  <dcterms:created xsi:type="dcterms:W3CDTF">2021-01-11T06:53:00Z</dcterms:created>
  <dcterms:modified xsi:type="dcterms:W3CDTF">2024-06-03T05:51:00Z</dcterms:modified>
</cp:coreProperties>
</file>