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A8" w:rsidRPr="00002CC3" w:rsidRDefault="00A51D75" w:rsidP="000F28A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Załącznik 1</w:t>
      </w:r>
    </w:p>
    <w:p w:rsidR="009037EA" w:rsidRDefault="009037EA" w:rsidP="009037E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</w:t>
      </w:r>
    </w:p>
    <w:p w:rsidR="009037EA" w:rsidRPr="009037EA" w:rsidRDefault="009037EA" w:rsidP="00ED4914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Cs/>
          <w:sz w:val="16"/>
        </w:rPr>
      </w:pPr>
      <w:r w:rsidRPr="009037EA">
        <w:rPr>
          <w:rFonts w:ascii="Times New Roman" w:hAnsi="Times New Roman" w:cs="Times New Roman"/>
          <w:bCs/>
          <w:sz w:val="16"/>
        </w:rPr>
        <w:t xml:space="preserve">Pieczęć </w:t>
      </w:r>
      <w:r w:rsidR="00F725E7">
        <w:rPr>
          <w:rFonts w:ascii="Times New Roman" w:hAnsi="Times New Roman" w:cs="Times New Roman"/>
          <w:bCs/>
          <w:sz w:val="16"/>
        </w:rPr>
        <w:t>wnioskodawcy</w:t>
      </w:r>
    </w:p>
    <w:p w:rsidR="000F28A8" w:rsidRPr="001E6478" w:rsidRDefault="000F28A8" w:rsidP="000F28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12"/>
        </w:rPr>
      </w:pPr>
    </w:p>
    <w:p w:rsidR="000F28A8" w:rsidRDefault="000F28A8" w:rsidP="000F28A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0F28A8">
        <w:rPr>
          <w:rFonts w:ascii="Times New Roman" w:hAnsi="Times New Roman" w:cs="Times New Roman"/>
          <w:b/>
          <w:bCs/>
          <w:sz w:val="24"/>
        </w:rPr>
        <w:t>LISTA OSÓB OBJĘTYCH DZIAŁANIAMI FINANSOWANYMI Z UDZIAŁEM ŚRODKÓW KFS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96"/>
        <w:gridCol w:w="4082"/>
        <w:gridCol w:w="1701"/>
        <w:gridCol w:w="3402"/>
        <w:gridCol w:w="2693"/>
        <w:gridCol w:w="1560"/>
      </w:tblGrid>
      <w:tr w:rsidR="00677237" w:rsidRPr="000F28A8" w:rsidTr="00677237">
        <w:tc>
          <w:tcPr>
            <w:tcW w:w="596" w:type="dxa"/>
            <w:vAlign w:val="center"/>
          </w:tcPr>
          <w:p w:rsidR="00677237" w:rsidRPr="000F28A8" w:rsidRDefault="00677237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8A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82" w:type="dxa"/>
            <w:vAlign w:val="center"/>
          </w:tcPr>
          <w:p w:rsidR="00677237" w:rsidRPr="000F28A8" w:rsidRDefault="00677237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8A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677237" w:rsidRPr="000F28A8" w:rsidRDefault="00677237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8A8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3402" w:type="dxa"/>
            <w:vAlign w:val="center"/>
          </w:tcPr>
          <w:p w:rsidR="00677237" w:rsidRDefault="00677237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0F28A8">
              <w:rPr>
                <w:rFonts w:ascii="Times New Roman" w:hAnsi="Times New Roman" w:cs="Times New Roman"/>
                <w:b/>
                <w:bCs/>
              </w:rPr>
              <w:t>ykształcenie</w:t>
            </w:r>
          </w:p>
          <w:p w:rsidR="00677237" w:rsidRPr="00C777FD" w:rsidRDefault="00677237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777FD">
              <w:rPr>
                <w:rFonts w:ascii="Times New Roman" w:hAnsi="Times New Roman" w:cs="Times New Roman"/>
                <w:bCs/>
                <w:sz w:val="16"/>
              </w:rPr>
              <w:t>(wyższe, policealne, średnie zawodowe. średnie ogólne</w:t>
            </w:r>
            <w:r w:rsidR="00EC14F4">
              <w:rPr>
                <w:rFonts w:ascii="Times New Roman" w:hAnsi="Times New Roman" w:cs="Times New Roman"/>
                <w:bCs/>
                <w:sz w:val="16"/>
              </w:rPr>
              <w:t xml:space="preserve"> </w:t>
            </w:r>
            <w:r w:rsidRPr="00C777FD">
              <w:rPr>
                <w:rFonts w:ascii="Times New Roman" w:hAnsi="Times New Roman" w:cs="Times New Roman"/>
                <w:bCs/>
                <w:sz w:val="16"/>
              </w:rPr>
              <w:t>,</w:t>
            </w:r>
            <w:r w:rsidR="00EC14F4">
              <w:rPr>
                <w:rFonts w:ascii="Times New Roman" w:hAnsi="Times New Roman" w:cs="Times New Roman"/>
                <w:bCs/>
                <w:sz w:val="16"/>
              </w:rPr>
              <w:t xml:space="preserve">zasadnicze zawodowe, </w:t>
            </w:r>
            <w:bookmarkStart w:id="0" w:name="_GoBack"/>
            <w:bookmarkEnd w:id="0"/>
            <w:r w:rsidRPr="00C777FD">
              <w:rPr>
                <w:rFonts w:ascii="Times New Roman" w:hAnsi="Times New Roman" w:cs="Times New Roman"/>
                <w:bCs/>
                <w:sz w:val="16"/>
              </w:rPr>
              <w:t xml:space="preserve"> gimnazjalne, podstawowe)</w:t>
            </w:r>
          </w:p>
        </w:tc>
        <w:tc>
          <w:tcPr>
            <w:tcW w:w="2693" w:type="dxa"/>
            <w:vAlign w:val="center"/>
          </w:tcPr>
          <w:p w:rsidR="00677237" w:rsidRPr="000F28A8" w:rsidRDefault="00677237" w:rsidP="00ED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Zajmowane stanowisko pracy  u wnioskodawcy</w:t>
            </w:r>
          </w:p>
        </w:tc>
        <w:tc>
          <w:tcPr>
            <w:tcW w:w="1560" w:type="dxa"/>
            <w:vAlign w:val="center"/>
          </w:tcPr>
          <w:p w:rsidR="00677237" w:rsidRPr="000F28A8" w:rsidRDefault="00677237" w:rsidP="002E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Priorytet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(należy wpisać a, </w:t>
            </w:r>
            <w:r w:rsidRPr="00E67521">
              <w:rPr>
                <w:rFonts w:ascii="Times New Roman" w:hAnsi="Times New Roman" w:cs="Times New Roman"/>
                <w:b/>
                <w:bCs/>
                <w:sz w:val="18"/>
              </w:rPr>
              <w:t>b</w:t>
            </w:r>
            <w:r w:rsidR="00AD272C">
              <w:rPr>
                <w:rFonts w:ascii="Times New Roman" w:hAnsi="Times New Roman" w:cs="Times New Roman"/>
                <w:b/>
                <w:bCs/>
                <w:sz w:val="18"/>
              </w:rPr>
              <w:t>, lub c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677237" w:rsidRPr="000F28A8" w:rsidTr="00677237">
        <w:tc>
          <w:tcPr>
            <w:tcW w:w="596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7237" w:rsidRPr="000F28A8" w:rsidTr="00677237">
        <w:tc>
          <w:tcPr>
            <w:tcW w:w="596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7237" w:rsidRPr="000F28A8" w:rsidTr="00677237">
        <w:tc>
          <w:tcPr>
            <w:tcW w:w="596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7237" w:rsidRPr="000F28A8" w:rsidTr="00677237">
        <w:tc>
          <w:tcPr>
            <w:tcW w:w="596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7237" w:rsidRPr="000F28A8" w:rsidTr="00677237">
        <w:tc>
          <w:tcPr>
            <w:tcW w:w="596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7237" w:rsidRPr="000F28A8" w:rsidTr="00677237">
        <w:tc>
          <w:tcPr>
            <w:tcW w:w="596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677237" w:rsidRPr="000F28A8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677237" w:rsidRDefault="00677237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66A0" w:rsidRPr="000F28A8" w:rsidTr="00677237">
        <w:tc>
          <w:tcPr>
            <w:tcW w:w="596" w:type="dxa"/>
          </w:tcPr>
          <w:p w:rsidR="009166A0" w:rsidRPr="000F28A8" w:rsidRDefault="009166A0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9166A0" w:rsidRPr="000F28A8" w:rsidRDefault="009166A0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9166A0" w:rsidRPr="000F28A8" w:rsidRDefault="009166A0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166A0" w:rsidRPr="000F28A8" w:rsidRDefault="009166A0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9166A0" w:rsidRDefault="009166A0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9166A0" w:rsidRDefault="009166A0" w:rsidP="00E845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E493B" w:rsidRDefault="002E493B" w:rsidP="00B36B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11A6" w:rsidRDefault="00B36BBF" w:rsidP="00B36B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*Priorytet</w:t>
      </w:r>
      <w:r w:rsidR="00D44CBE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Pr="004111A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E493B" w:rsidRPr="004111A6" w:rsidRDefault="002E493B" w:rsidP="00B36B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66A0" w:rsidRPr="009166A0" w:rsidRDefault="009166A0" w:rsidP="009166A0">
      <w:pPr>
        <w:pStyle w:val="Akapitzlist"/>
        <w:numPr>
          <w:ilvl w:val="0"/>
          <w:numId w:val="9"/>
        </w:numPr>
        <w:jc w:val="both"/>
      </w:pPr>
      <w:r w:rsidRPr="009166A0">
        <w:t xml:space="preserve">Wsparcie kształcenia ustawicznego pracowników Centrów Integracji Społecznej, Klubów Integracji Społecznej, Warsztatów Terapii Zajęciowej. </w:t>
      </w:r>
    </w:p>
    <w:p w:rsidR="009166A0" w:rsidRPr="009166A0" w:rsidRDefault="009166A0" w:rsidP="009166A0">
      <w:pPr>
        <w:pStyle w:val="Akapitzlist"/>
        <w:numPr>
          <w:ilvl w:val="0"/>
          <w:numId w:val="9"/>
        </w:numPr>
        <w:jc w:val="both"/>
        <w:rPr>
          <w:bCs/>
        </w:rPr>
      </w:pPr>
      <w:r w:rsidRPr="009166A0">
        <w:rPr>
          <w:bCs/>
        </w:rPr>
        <w:t>Wsparcie kształcenia ustawicznego osób z orzeczonym stopniem niepełnosprawności.</w:t>
      </w:r>
    </w:p>
    <w:p w:rsidR="00B70677" w:rsidRPr="009166A0" w:rsidRDefault="009166A0" w:rsidP="009166A0">
      <w:pPr>
        <w:pStyle w:val="Akapitzlist"/>
        <w:numPr>
          <w:ilvl w:val="0"/>
          <w:numId w:val="9"/>
        </w:numPr>
        <w:jc w:val="both"/>
        <w:rPr>
          <w:bCs/>
        </w:rPr>
      </w:pPr>
      <w:r w:rsidRPr="009166A0">
        <w:rPr>
          <w:bCs/>
        </w:rPr>
        <w:t>Wsparcie kształcenia ustawicznego w związku z zastosowaniem w firmach nowych technologii i narzędzi pracy.</w:t>
      </w:r>
    </w:p>
    <w:p w:rsidR="009166A0" w:rsidRDefault="009166A0" w:rsidP="000A03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:rsidR="009166A0" w:rsidRDefault="009166A0" w:rsidP="000A03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:rsidR="000A03BE" w:rsidRDefault="000A03BE" w:rsidP="000A03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0A03BE">
        <w:rPr>
          <w:rFonts w:ascii="Times New Roman" w:eastAsia="Calibri" w:hAnsi="Times New Roman" w:cs="Times New Roman"/>
          <w:b/>
          <w:i/>
          <w:sz w:val="20"/>
        </w:rPr>
        <w:t>Jestem świadomy/a odpowiedzialności karnej za złożenie fałszywego oświadczenia, o której mowa w art. 233 ustawy z dnia 6 czerwca 1997r. - Kodeks karny oświadczam, że dane zawarte w niniejszej tabeli są zgodne z prawdą, co potwierdzam własnoręcznym podpisem.</w:t>
      </w:r>
    </w:p>
    <w:p w:rsidR="002E493B" w:rsidRPr="000A03BE" w:rsidRDefault="002E493B" w:rsidP="000A03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A51D75" w:rsidRPr="00C76982" w:rsidRDefault="00A51D75" w:rsidP="00A51D75">
      <w:pPr>
        <w:pStyle w:val="Akapitzlist"/>
        <w:spacing w:after="160" w:line="259" w:lineRule="auto"/>
        <w:ind w:left="284"/>
        <w:jc w:val="both"/>
        <w:rPr>
          <w:sz w:val="20"/>
          <w:szCs w:val="20"/>
        </w:rPr>
      </w:pPr>
    </w:p>
    <w:p w:rsidR="009037EA" w:rsidRDefault="009037EA" w:rsidP="00A51D75">
      <w:pPr>
        <w:spacing w:after="0"/>
        <w:ind w:left="97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13285B" w:rsidRPr="009037EA" w:rsidRDefault="009037EA" w:rsidP="00A51D75">
      <w:pPr>
        <w:ind w:left="978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ED4914">
        <w:rPr>
          <w:rFonts w:ascii="Times New Roman" w:hAnsi="Times New Roman" w:cs="Times New Roman"/>
          <w:sz w:val="16"/>
        </w:rPr>
        <w:t xml:space="preserve">         </w:t>
      </w:r>
      <w:r>
        <w:rPr>
          <w:rFonts w:ascii="Times New Roman" w:hAnsi="Times New Roman" w:cs="Times New Roman"/>
          <w:sz w:val="16"/>
        </w:rPr>
        <w:t xml:space="preserve"> </w:t>
      </w:r>
      <w:r w:rsidRPr="009037EA">
        <w:rPr>
          <w:rFonts w:ascii="Times New Roman" w:hAnsi="Times New Roman" w:cs="Times New Roman"/>
          <w:sz w:val="16"/>
        </w:rPr>
        <w:t>Pieczątka i podpis wnioskodawcy</w:t>
      </w:r>
    </w:p>
    <w:sectPr w:rsidR="0013285B" w:rsidRPr="009037EA" w:rsidSect="001E647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6C7"/>
    <w:multiLevelType w:val="hybridMultilevel"/>
    <w:tmpl w:val="F37A0E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AA456C"/>
    <w:multiLevelType w:val="hybridMultilevel"/>
    <w:tmpl w:val="03A6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4D3"/>
    <w:multiLevelType w:val="hybridMultilevel"/>
    <w:tmpl w:val="7062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77AB"/>
    <w:multiLevelType w:val="multilevel"/>
    <w:tmpl w:val="D6307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D11F8"/>
    <w:multiLevelType w:val="hybridMultilevel"/>
    <w:tmpl w:val="014CFB2E"/>
    <w:lvl w:ilvl="0" w:tplc="442842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CC2401E"/>
    <w:multiLevelType w:val="hybridMultilevel"/>
    <w:tmpl w:val="03A6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8"/>
    <w:rsid w:val="00002CC3"/>
    <w:rsid w:val="00093B9E"/>
    <w:rsid w:val="000A03BE"/>
    <w:rsid w:val="000F28A8"/>
    <w:rsid w:val="0013285B"/>
    <w:rsid w:val="001B2066"/>
    <w:rsid w:val="001E6478"/>
    <w:rsid w:val="002E493B"/>
    <w:rsid w:val="00303F28"/>
    <w:rsid w:val="004111A6"/>
    <w:rsid w:val="0041738D"/>
    <w:rsid w:val="00677237"/>
    <w:rsid w:val="00751734"/>
    <w:rsid w:val="0084755D"/>
    <w:rsid w:val="009037EA"/>
    <w:rsid w:val="009166A0"/>
    <w:rsid w:val="009405EC"/>
    <w:rsid w:val="00A51D75"/>
    <w:rsid w:val="00AD272C"/>
    <w:rsid w:val="00B36BBF"/>
    <w:rsid w:val="00B70677"/>
    <w:rsid w:val="00C777FD"/>
    <w:rsid w:val="00D44CBE"/>
    <w:rsid w:val="00E20964"/>
    <w:rsid w:val="00E67521"/>
    <w:rsid w:val="00E76398"/>
    <w:rsid w:val="00E84576"/>
    <w:rsid w:val="00EC14F4"/>
    <w:rsid w:val="00ED4914"/>
    <w:rsid w:val="00F725E7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0B03-947B-4EDF-ACFE-CBEA120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2019-01-11T07:30:00Z</cp:lastPrinted>
  <dcterms:created xsi:type="dcterms:W3CDTF">2017-07-27T06:07:00Z</dcterms:created>
  <dcterms:modified xsi:type="dcterms:W3CDTF">2019-09-06T08:37:00Z</dcterms:modified>
</cp:coreProperties>
</file>