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7EC4" w14:textId="491F699B" w:rsidR="001B4178" w:rsidRPr="000F7BFA" w:rsidRDefault="00A4046A" w:rsidP="000F7BFA">
      <w:pPr>
        <w:pStyle w:val="Tekstpodstawowy"/>
        <w:spacing w:before="400" w:line="360" w:lineRule="auto"/>
        <w:jc w:val="left"/>
        <w:rPr>
          <w:rFonts w:ascii="Arial" w:hAnsi="Arial" w:cs="Arial"/>
          <w:sz w:val="22"/>
          <w:szCs w:val="22"/>
        </w:rPr>
      </w:pPr>
      <w:r w:rsidRPr="000F7BFA">
        <w:rPr>
          <w:rFonts w:ascii="Arial" w:hAnsi="Arial" w:cs="Arial"/>
          <w:sz w:val="22"/>
          <w:szCs w:val="22"/>
        </w:rPr>
        <w:t>……………………………………</w:t>
      </w:r>
    </w:p>
    <w:p w14:paraId="6466DE5F" w14:textId="2C9A10DC" w:rsidR="001B4178" w:rsidRPr="000F7BFA" w:rsidRDefault="00A4046A" w:rsidP="001B4178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0F7BFA">
        <w:rPr>
          <w:rFonts w:ascii="Arial" w:hAnsi="Arial" w:cs="Arial"/>
          <w:sz w:val="22"/>
          <w:szCs w:val="22"/>
        </w:rPr>
        <w:t>……………………………</w:t>
      </w:r>
      <w:r w:rsidR="00205261">
        <w:rPr>
          <w:rFonts w:ascii="Arial" w:hAnsi="Arial" w:cs="Arial"/>
          <w:sz w:val="22"/>
          <w:szCs w:val="22"/>
        </w:rPr>
        <w:t>.</w:t>
      </w:r>
      <w:r w:rsidRPr="000F7BFA">
        <w:rPr>
          <w:rFonts w:ascii="Arial" w:hAnsi="Arial" w:cs="Arial"/>
          <w:sz w:val="22"/>
          <w:szCs w:val="22"/>
        </w:rPr>
        <w:t>……..</w:t>
      </w:r>
    </w:p>
    <w:p w14:paraId="6546932E" w14:textId="0A5A9961" w:rsidR="001B4178" w:rsidRPr="000F7BFA" w:rsidRDefault="001B4178" w:rsidP="000F7BFA">
      <w:pPr>
        <w:pStyle w:val="Tekstpodstawowy"/>
        <w:spacing w:after="400"/>
        <w:jc w:val="left"/>
        <w:rPr>
          <w:rFonts w:ascii="Arial" w:hAnsi="Arial" w:cs="Arial"/>
          <w:sz w:val="22"/>
          <w:szCs w:val="22"/>
        </w:rPr>
      </w:pPr>
      <w:r w:rsidRPr="000F7BFA">
        <w:rPr>
          <w:rFonts w:ascii="Arial" w:hAnsi="Arial" w:cs="Arial"/>
          <w:sz w:val="22"/>
          <w:szCs w:val="22"/>
        </w:rPr>
        <w:t>Dane wnioskodawcy/pieczęć</w:t>
      </w:r>
      <w:r w:rsidRPr="000F7BFA">
        <w:rPr>
          <w:rFonts w:ascii="Arial" w:hAnsi="Arial" w:cs="Arial"/>
          <w:sz w:val="22"/>
          <w:szCs w:val="22"/>
        </w:rPr>
        <w:tab/>
      </w:r>
    </w:p>
    <w:p w14:paraId="5F893668" w14:textId="77777777" w:rsidR="001B4178" w:rsidRPr="000F7BFA" w:rsidRDefault="001B4178" w:rsidP="000F7BFA">
      <w:pPr>
        <w:pStyle w:val="Tytu"/>
        <w:rPr>
          <w:rFonts w:cs="Arial"/>
          <w:sz w:val="28"/>
          <w:szCs w:val="28"/>
        </w:rPr>
      </w:pPr>
      <w:r w:rsidRPr="000F7BFA">
        <w:rPr>
          <w:rFonts w:cs="Arial"/>
          <w:sz w:val="28"/>
          <w:szCs w:val="28"/>
        </w:rPr>
        <w:t xml:space="preserve">OŚWIADCZENIE </w:t>
      </w:r>
      <w:r w:rsidR="00C85B83" w:rsidRPr="000F7BFA">
        <w:rPr>
          <w:rFonts w:cs="Arial"/>
          <w:sz w:val="28"/>
          <w:szCs w:val="28"/>
        </w:rPr>
        <w:t>WNIOSKODAWCY</w:t>
      </w:r>
    </w:p>
    <w:p w14:paraId="2DF926CC" w14:textId="49F1AC43" w:rsidR="00C43F78" w:rsidRPr="009B65BA" w:rsidRDefault="00C43F78" w:rsidP="009B65BA">
      <w:pPr>
        <w:spacing w:after="0" w:line="240" w:lineRule="auto"/>
        <w:jc w:val="both"/>
        <w:rPr>
          <w:rFonts w:ascii="Arial" w:hAnsi="Arial" w:cs="Arial"/>
        </w:rPr>
      </w:pPr>
      <w:r w:rsidRPr="009B65BA">
        <w:rPr>
          <w:rStyle w:val="markedcontent"/>
          <w:rFonts w:ascii="Arial" w:hAnsi="Arial" w:cs="Arial"/>
        </w:rPr>
        <w:t>W związku z ubieganiem się o wsparcie oświadczam, że:</w:t>
      </w:r>
    </w:p>
    <w:p w14:paraId="4A5232FB" w14:textId="2B7A8BE4" w:rsidR="00C43F78" w:rsidRPr="009B65BA" w:rsidRDefault="00C43F78" w:rsidP="000F7BFA">
      <w:pPr>
        <w:pStyle w:val="Akapitzlist"/>
        <w:numPr>
          <w:ilvl w:val="0"/>
          <w:numId w:val="3"/>
        </w:numPr>
        <w:suppressAutoHyphens/>
        <w:autoSpaceDN w:val="0"/>
        <w:spacing w:line="25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9B65BA">
        <w:rPr>
          <w:rStyle w:val="markedcontent"/>
          <w:rFonts w:ascii="Arial" w:hAnsi="Arial" w:cs="Arial"/>
        </w:rPr>
        <w:t>nie znajduję się na liście osób i podmiotów, wobec których stosowane są środki</w:t>
      </w:r>
      <w:r w:rsidRPr="009B65BA">
        <w:rPr>
          <w:rFonts w:ascii="Arial" w:hAnsi="Arial" w:cs="Arial"/>
        </w:rPr>
        <w:t xml:space="preserve"> </w:t>
      </w:r>
      <w:r w:rsidRPr="009B65BA">
        <w:rPr>
          <w:rStyle w:val="markedcontent"/>
          <w:rFonts w:ascii="Arial" w:hAnsi="Arial" w:cs="Arial"/>
        </w:rPr>
        <w:t>sankcyjne, o których mowa w art. 1 ustawy z dnia 13 kwietnia 2022 r. o szczególnych rozwiązaniach w</w:t>
      </w:r>
      <w:r w:rsidRPr="009B65BA">
        <w:rPr>
          <w:rFonts w:ascii="Arial" w:hAnsi="Arial" w:cs="Arial"/>
        </w:rPr>
        <w:t xml:space="preserve"> </w:t>
      </w:r>
      <w:r w:rsidRPr="009B65BA">
        <w:rPr>
          <w:rStyle w:val="markedcontent"/>
          <w:rFonts w:ascii="Arial" w:hAnsi="Arial" w:cs="Arial"/>
        </w:rPr>
        <w:t>zakresie przeciwdziałania wspieraniu agresji na Ukrainę oraz służących ochronie bezpieczeństwa</w:t>
      </w:r>
      <w:r w:rsidRPr="009B65BA">
        <w:rPr>
          <w:rFonts w:ascii="Arial" w:hAnsi="Arial" w:cs="Arial"/>
        </w:rPr>
        <w:t xml:space="preserve"> </w:t>
      </w:r>
      <w:r w:rsidRPr="009B65BA">
        <w:rPr>
          <w:rStyle w:val="markedcontent"/>
          <w:rFonts w:ascii="Arial" w:hAnsi="Arial" w:cs="Arial"/>
        </w:rPr>
        <w:t xml:space="preserve">narodowego (Dz. U. z 2022 r. poz. 835, z </w:t>
      </w:r>
      <w:proofErr w:type="spellStart"/>
      <w:r w:rsidRPr="009B65BA">
        <w:rPr>
          <w:rStyle w:val="markedcontent"/>
          <w:rFonts w:ascii="Arial" w:hAnsi="Arial" w:cs="Arial"/>
        </w:rPr>
        <w:t>późn</w:t>
      </w:r>
      <w:proofErr w:type="spellEnd"/>
      <w:r w:rsidRPr="009B65BA">
        <w:rPr>
          <w:rStyle w:val="markedcontent"/>
          <w:rFonts w:ascii="Arial" w:hAnsi="Arial" w:cs="Arial"/>
        </w:rPr>
        <w:t>. zm.)</w:t>
      </w:r>
      <w:r w:rsidR="00B310F4" w:rsidRPr="009B65BA">
        <w:rPr>
          <w:rStyle w:val="Odwoanieprzypisudolnego"/>
          <w:rFonts w:ascii="Arial" w:hAnsi="Arial" w:cs="Arial"/>
        </w:rPr>
        <w:footnoteReference w:id="1"/>
      </w:r>
      <w:r w:rsidRPr="009B65BA">
        <w:rPr>
          <w:rStyle w:val="markedcontent"/>
          <w:rFonts w:ascii="Arial" w:hAnsi="Arial" w:cs="Arial"/>
        </w:rPr>
        <w:t>,</w:t>
      </w:r>
    </w:p>
    <w:p w14:paraId="7B9E127C" w14:textId="4EB81B20" w:rsidR="00C43F78" w:rsidRPr="000F7BFA" w:rsidRDefault="00C43F78" w:rsidP="000F7BFA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N w:val="0"/>
        <w:spacing w:line="25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0F7BFA">
        <w:rPr>
          <w:rStyle w:val="markedcontent"/>
          <w:rFonts w:ascii="Arial" w:hAnsi="Arial" w:cs="Arial"/>
        </w:rPr>
        <w:t>nie mam powiązań z osobami lub podmiotami wpisanymi na listę osób i podmiotów, wobec których stosowane są środki</w:t>
      </w:r>
      <w:r w:rsidRPr="000F7BFA">
        <w:rPr>
          <w:rFonts w:ascii="Arial" w:hAnsi="Arial" w:cs="Arial"/>
        </w:rPr>
        <w:t xml:space="preserve"> </w:t>
      </w:r>
      <w:r w:rsidRPr="000F7BFA">
        <w:rPr>
          <w:rStyle w:val="markedcontent"/>
          <w:rFonts w:ascii="Arial" w:hAnsi="Arial" w:cs="Arial"/>
        </w:rPr>
        <w:t>sankcyjne, o których mowa w art. 1 ustawy z dnia 13 kwietnia 2022 r. o szczególnych rozwiązaniach w</w:t>
      </w:r>
      <w:r w:rsidRPr="000F7BFA">
        <w:rPr>
          <w:rFonts w:ascii="Arial" w:hAnsi="Arial" w:cs="Arial"/>
        </w:rPr>
        <w:t xml:space="preserve"> </w:t>
      </w:r>
      <w:r w:rsidRPr="000F7BFA">
        <w:rPr>
          <w:rStyle w:val="markedcontent"/>
          <w:rFonts w:ascii="Arial" w:hAnsi="Arial" w:cs="Arial"/>
        </w:rPr>
        <w:t>zakresie przeciwdziałania wspieraniu agresji na Ukrainę oraz służących ochronie bezpieczeństwa</w:t>
      </w:r>
      <w:r w:rsidRPr="000F7BFA">
        <w:rPr>
          <w:rFonts w:ascii="Arial" w:hAnsi="Arial" w:cs="Arial"/>
        </w:rPr>
        <w:t xml:space="preserve"> </w:t>
      </w:r>
      <w:r w:rsidRPr="000F7BFA">
        <w:rPr>
          <w:rStyle w:val="markedcontent"/>
          <w:rFonts w:ascii="Arial" w:hAnsi="Arial" w:cs="Arial"/>
        </w:rPr>
        <w:t>narodowego (Dz. U. z 2022 r. poz</w:t>
      </w:r>
      <w:r w:rsidR="00D77046" w:rsidRPr="000F7BFA">
        <w:rPr>
          <w:rStyle w:val="markedcontent"/>
          <w:rFonts w:ascii="Arial" w:hAnsi="Arial" w:cs="Arial"/>
        </w:rPr>
        <w:t>.</w:t>
      </w:r>
      <w:r w:rsidRPr="000F7BFA">
        <w:rPr>
          <w:rStyle w:val="markedcontent"/>
          <w:rFonts w:ascii="Arial" w:hAnsi="Arial" w:cs="Arial"/>
        </w:rPr>
        <w:t xml:space="preserve">835, z </w:t>
      </w:r>
      <w:proofErr w:type="spellStart"/>
      <w:r w:rsidRPr="000F7BFA">
        <w:rPr>
          <w:rStyle w:val="markedcontent"/>
          <w:rFonts w:ascii="Arial" w:hAnsi="Arial" w:cs="Arial"/>
        </w:rPr>
        <w:t>późn</w:t>
      </w:r>
      <w:proofErr w:type="spellEnd"/>
      <w:r w:rsidRPr="000F7BFA">
        <w:rPr>
          <w:rStyle w:val="markedcontent"/>
          <w:rFonts w:ascii="Arial" w:hAnsi="Arial" w:cs="Arial"/>
        </w:rPr>
        <w:t>. zm.),</w:t>
      </w:r>
    </w:p>
    <w:p w14:paraId="7A3825C4" w14:textId="4EA189EB" w:rsidR="00C43F78" w:rsidRPr="009B65BA" w:rsidRDefault="00C43F78" w:rsidP="000F7BFA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N w:val="0"/>
        <w:spacing w:line="250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9B65BA">
        <w:rPr>
          <w:rStyle w:val="markedcontent"/>
          <w:rFonts w:ascii="Arial" w:hAnsi="Arial" w:cs="Arial"/>
        </w:rPr>
        <w:t>nie zachodzą przesłanki wykluczające otrzymanie wsparcia, o których mowa w art. 5l</w:t>
      </w:r>
      <w:r w:rsidRPr="009B65BA">
        <w:rPr>
          <w:rFonts w:ascii="Arial" w:hAnsi="Arial" w:cs="Arial"/>
        </w:rPr>
        <w:t xml:space="preserve"> </w:t>
      </w:r>
      <w:r w:rsidRPr="009B65BA">
        <w:rPr>
          <w:rStyle w:val="markedcontent"/>
          <w:rFonts w:ascii="Arial" w:hAnsi="Arial" w:cs="Arial"/>
        </w:rPr>
        <w:t>Rozporządzenia (UE) nr 833/2014 z dnia 31 lipca 2014 r. dotyczącego środków ograniczających w</w:t>
      </w:r>
      <w:r w:rsidRPr="009B65BA">
        <w:rPr>
          <w:rFonts w:ascii="Arial" w:hAnsi="Arial" w:cs="Arial"/>
        </w:rPr>
        <w:t xml:space="preserve"> </w:t>
      </w:r>
      <w:r w:rsidRPr="009B65BA">
        <w:rPr>
          <w:rStyle w:val="markedcontent"/>
          <w:rFonts w:ascii="Arial" w:hAnsi="Arial" w:cs="Arial"/>
        </w:rPr>
        <w:t xml:space="preserve">związku z działaniami Rosji destabilizującymi sytuację na Ukrainie </w:t>
      </w:r>
      <w:r w:rsidR="008E2825">
        <w:rPr>
          <w:rStyle w:val="markedcontent"/>
          <w:rFonts w:ascii="Arial" w:hAnsi="Arial" w:cs="Arial"/>
        </w:rPr>
        <w:t xml:space="preserve"> </w:t>
      </w:r>
      <w:r w:rsidRPr="009B65BA">
        <w:rPr>
          <w:rStyle w:val="markedcontent"/>
          <w:rFonts w:ascii="Arial" w:hAnsi="Arial" w:cs="Arial"/>
        </w:rPr>
        <w:t>(Dz. U. EU L 229 z 31.07.2014, str.</w:t>
      </w:r>
      <w:r w:rsidRPr="009B65BA">
        <w:rPr>
          <w:rFonts w:ascii="Arial" w:hAnsi="Arial" w:cs="Arial"/>
        </w:rPr>
        <w:t xml:space="preserve"> </w:t>
      </w:r>
      <w:r w:rsidRPr="009B65BA">
        <w:rPr>
          <w:rStyle w:val="markedcontent"/>
          <w:rFonts w:ascii="Arial" w:hAnsi="Arial" w:cs="Arial"/>
        </w:rPr>
        <w:t xml:space="preserve">1 z </w:t>
      </w:r>
      <w:proofErr w:type="spellStart"/>
      <w:r w:rsidRPr="009B65BA">
        <w:rPr>
          <w:rStyle w:val="markedcontent"/>
          <w:rFonts w:ascii="Arial" w:hAnsi="Arial" w:cs="Arial"/>
        </w:rPr>
        <w:t>późn</w:t>
      </w:r>
      <w:proofErr w:type="spellEnd"/>
      <w:r w:rsidRPr="009B65BA">
        <w:rPr>
          <w:rStyle w:val="markedcontent"/>
          <w:rFonts w:ascii="Arial" w:hAnsi="Arial" w:cs="Arial"/>
        </w:rPr>
        <w:t>. zm.)</w:t>
      </w:r>
      <w:r w:rsidR="009B65BA" w:rsidRPr="009B65BA">
        <w:rPr>
          <w:rStyle w:val="Odwoanieprzypisudolnego"/>
          <w:rFonts w:ascii="Arial" w:hAnsi="Arial" w:cs="Arial"/>
        </w:rPr>
        <w:footnoteReference w:id="2"/>
      </w:r>
      <w:r w:rsidRPr="009B65BA">
        <w:rPr>
          <w:rStyle w:val="markedcontent"/>
          <w:rFonts w:ascii="Arial" w:hAnsi="Arial" w:cs="Arial"/>
        </w:rPr>
        <w:t>,</w:t>
      </w:r>
    </w:p>
    <w:p w14:paraId="45AB126E" w14:textId="77777777" w:rsidR="00C43F78" w:rsidRPr="009B65BA" w:rsidRDefault="00C43F78" w:rsidP="009B65BA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9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9B65BA">
        <w:rPr>
          <w:rStyle w:val="markedcontent"/>
          <w:rFonts w:ascii="Arial" w:hAnsi="Arial" w:cs="Arial"/>
        </w:rPr>
        <w:t>nie mam powiązań z osobami lub podmiotami, o których mowa w art. 5l</w:t>
      </w:r>
      <w:r w:rsidRPr="009B65BA">
        <w:rPr>
          <w:rFonts w:ascii="Arial" w:hAnsi="Arial" w:cs="Arial"/>
        </w:rPr>
        <w:t xml:space="preserve"> </w:t>
      </w:r>
      <w:r w:rsidRPr="009B65BA">
        <w:rPr>
          <w:rStyle w:val="markedcontent"/>
          <w:rFonts w:ascii="Arial" w:hAnsi="Arial" w:cs="Arial"/>
        </w:rPr>
        <w:t>Rozporządzenia (UE) nr 833/2014 z dnia 31 lipca 2014r. dotyczącego środków ograniczających w</w:t>
      </w:r>
      <w:r w:rsidRPr="009B65BA">
        <w:rPr>
          <w:rFonts w:ascii="Arial" w:hAnsi="Arial" w:cs="Arial"/>
        </w:rPr>
        <w:t xml:space="preserve"> </w:t>
      </w:r>
      <w:r w:rsidRPr="009B65BA">
        <w:rPr>
          <w:rStyle w:val="markedcontent"/>
          <w:rFonts w:ascii="Arial" w:hAnsi="Arial" w:cs="Arial"/>
        </w:rPr>
        <w:t>związku z działaniami Rosji destabilizującymi sytuację na Ukrainie (Dz. U. EU L 229 z 31.07.2014, str.</w:t>
      </w:r>
      <w:r w:rsidRPr="009B65BA">
        <w:rPr>
          <w:rFonts w:ascii="Arial" w:hAnsi="Arial" w:cs="Arial"/>
        </w:rPr>
        <w:t xml:space="preserve"> </w:t>
      </w:r>
      <w:r w:rsidRPr="009B65BA">
        <w:rPr>
          <w:rStyle w:val="markedcontent"/>
          <w:rFonts w:ascii="Arial" w:hAnsi="Arial" w:cs="Arial"/>
        </w:rPr>
        <w:t xml:space="preserve">1 z </w:t>
      </w:r>
      <w:proofErr w:type="spellStart"/>
      <w:r w:rsidRPr="009B65BA">
        <w:rPr>
          <w:rStyle w:val="markedcontent"/>
          <w:rFonts w:ascii="Arial" w:hAnsi="Arial" w:cs="Arial"/>
        </w:rPr>
        <w:t>późn</w:t>
      </w:r>
      <w:proofErr w:type="spellEnd"/>
      <w:r w:rsidRPr="009B65BA">
        <w:rPr>
          <w:rStyle w:val="markedcontent"/>
          <w:rFonts w:ascii="Arial" w:hAnsi="Arial" w:cs="Arial"/>
        </w:rPr>
        <w:t>. zm.), względem których stosowane są środki</w:t>
      </w:r>
      <w:r w:rsidRPr="009B65BA">
        <w:rPr>
          <w:rFonts w:ascii="Arial" w:hAnsi="Arial" w:cs="Arial"/>
        </w:rPr>
        <w:t xml:space="preserve"> </w:t>
      </w:r>
      <w:r w:rsidRPr="009B65BA">
        <w:rPr>
          <w:rStyle w:val="markedcontent"/>
          <w:rFonts w:ascii="Arial" w:hAnsi="Arial" w:cs="Arial"/>
        </w:rPr>
        <w:t>sankcyjne.</w:t>
      </w:r>
      <w:r w:rsidRPr="009B65BA">
        <w:rPr>
          <w:rFonts w:ascii="Arial" w:hAnsi="Arial" w:cs="Arial"/>
        </w:rPr>
        <w:t xml:space="preserve"> </w:t>
      </w:r>
    </w:p>
    <w:p w14:paraId="63129F0E" w14:textId="7329E876" w:rsidR="00B310F4" w:rsidRPr="009B65BA" w:rsidRDefault="00B46E6A" w:rsidP="000F7BFA">
      <w:pPr>
        <w:tabs>
          <w:tab w:val="left" w:pos="900"/>
          <w:tab w:val="left" w:pos="2340"/>
          <w:tab w:val="left" w:pos="3780"/>
        </w:tabs>
        <w:spacing w:before="60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205681">
        <w:rPr>
          <w:rFonts w:ascii="Arial" w:hAnsi="Arial" w:cs="Arial"/>
          <w:iCs/>
        </w:rPr>
        <w:t>Dąbrowa Tarnowska,</w:t>
      </w:r>
      <w:r w:rsidR="00721ECF">
        <w:rPr>
          <w:rFonts w:ascii="Arial" w:hAnsi="Arial" w:cs="Arial"/>
          <w:iCs/>
        </w:rPr>
        <w:t xml:space="preserve"> </w:t>
      </w:r>
      <w:r w:rsidR="002F328C">
        <w:rPr>
          <w:rFonts w:ascii="Arial" w:hAnsi="Arial" w:cs="Arial"/>
          <w:iCs/>
        </w:rPr>
        <w:t>…………………..</w:t>
      </w:r>
      <w:r w:rsidR="00205681" w:rsidRPr="00205681">
        <w:rPr>
          <w:rFonts w:ascii="Arial" w:hAnsi="Arial" w:cs="Arial"/>
          <w:iCs/>
        </w:rPr>
        <w:t xml:space="preserve"> </w:t>
      </w:r>
      <w:r w:rsidR="00592CDD" w:rsidRPr="00205681">
        <w:rPr>
          <w:rFonts w:ascii="Arial" w:hAnsi="Arial" w:cs="Arial"/>
          <w:iCs/>
        </w:rPr>
        <w:t>r.</w:t>
      </w:r>
      <w:r w:rsidR="00B310F4" w:rsidRPr="00592CDD">
        <w:rPr>
          <w:rFonts w:ascii="Arial" w:hAnsi="Arial" w:cs="Arial"/>
          <w:i/>
        </w:rPr>
        <w:tab/>
      </w:r>
      <w:r w:rsidR="00592CDD">
        <w:rPr>
          <w:rFonts w:ascii="Arial" w:hAnsi="Arial" w:cs="Arial"/>
        </w:rPr>
        <w:t xml:space="preserve">         </w:t>
      </w:r>
      <w:r w:rsidR="009B65BA">
        <w:rPr>
          <w:rFonts w:ascii="Arial" w:hAnsi="Arial" w:cs="Arial"/>
        </w:rPr>
        <w:tab/>
      </w:r>
      <w:r w:rsidR="00B310F4" w:rsidRPr="009B65BA">
        <w:rPr>
          <w:rFonts w:ascii="Arial" w:hAnsi="Arial" w:cs="Arial"/>
        </w:rPr>
        <w:t>…..……………………………………</w:t>
      </w:r>
      <w:r w:rsidR="009B65BA">
        <w:rPr>
          <w:rFonts w:ascii="Arial" w:hAnsi="Arial" w:cs="Arial"/>
          <w:i/>
        </w:rPr>
        <w:tab/>
      </w:r>
      <w:r w:rsidR="000F7BFA">
        <w:rPr>
          <w:rFonts w:ascii="Arial" w:hAnsi="Arial" w:cs="Arial"/>
        </w:rPr>
        <w:tab/>
      </w:r>
      <w:r w:rsidR="000F7BFA">
        <w:rPr>
          <w:rFonts w:ascii="Arial" w:hAnsi="Arial" w:cs="Arial"/>
        </w:rPr>
        <w:tab/>
      </w:r>
      <w:r w:rsidR="000F7BFA">
        <w:rPr>
          <w:rFonts w:ascii="Arial" w:hAnsi="Arial" w:cs="Arial"/>
        </w:rPr>
        <w:tab/>
      </w:r>
      <w:r w:rsidR="000F7BFA">
        <w:rPr>
          <w:rFonts w:ascii="Arial" w:hAnsi="Arial" w:cs="Arial"/>
        </w:rPr>
        <w:tab/>
      </w:r>
      <w:r w:rsidR="009B65BA" w:rsidRPr="000F7BFA">
        <w:rPr>
          <w:rFonts w:ascii="Arial" w:hAnsi="Arial" w:cs="Arial"/>
        </w:rPr>
        <w:tab/>
      </w:r>
      <w:r w:rsidR="009B65BA" w:rsidRPr="000F7BFA">
        <w:rPr>
          <w:rFonts w:ascii="Arial" w:hAnsi="Arial" w:cs="Arial"/>
        </w:rPr>
        <w:tab/>
      </w:r>
      <w:r w:rsidR="00B310F4" w:rsidRPr="000F7BFA">
        <w:rPr>
          <w:rFonts w:ascii="Arial" w:hAnsi="Arial" w:cs="Arial"/>
        </w:rPr>
        <w:t>podpis wnioskodawcy</w:t>
      </w:r>
    </w:p>
    <w:p w14:paraId="5313052E" w14:textId="77777777" w:rsidR="00C43F78" w:rsidRPr="009B65BA" w:rsidRDefault="00C43F78" w:rsidP="000F7BFA">
      <w:pPr>
        <w:tabs>
          <w:tab w:val="left" w:pos="900"/>
          <w:tab w:val="left" w:pos="2340"/>
          <w:tab w:val="left" w:pos="3780"/>
        </w:tabs>
        <w:spacing w:before="1000"/>
        <w:jc w:val="both"/>
        <w:rPr>
          <w:rFonts w:ascii="Arial" w:hAnsi="Arial" w:cs="Arial"/>
          <w:b/>
          <w:iCs/>
        </w:rPr>
      </w:pPr>
      <w:r w:rsidRPr="009B65BA">
        <w:rPr>
          <w:rFonts w:ascii="Arial" w:hAnsi="Arial" w:cs="Arial"/>
          <w:b/>
          <w:iCs/>
        </w:rPr>
        <w:t>Weryfikacja oświadczenia – wypełnia pracownik PUP</w:t>
      </w:r>
    </w:p>
    <w:p w14:paraId="1BBA9E17" w14:textId="77777777" w:rsidR="00C43F78" w:rsidRPr="009B65BA" w:rsidRDefault="00C43F78" w:rsidP="009B65BA">
      <w:pPr>
        <w:tabs>
          <w:tab w:val="left" w:pos="900"/>
          <w:tab w:val="left" w:pos="2340"/>
          <w:tab w:val="left" w:pos="3780"/>
        </w:tabs>
        <w:spacing w:after="0"/>
        <w:jc w:val="both"/>
        <w:rPr>
          <w:rFonts w:ascii="Arial" w:hAnsi="Arial" w:cs="Arial"/>
          <w:iCs/>
        </w:rPr>
      </w:pPr>
      <w:r w:rsidRPr="009B65BA">
        <w:rPr>
          <w:rFonts w:ascii="Arial" w:hAnsi="Arial" w:cs="Arial"/>
          <w:iCs/>
        </w:rPr>
        <w:t>Wnioskodawca nie figuruje w rejestrze osób i podmiotów, względem których stosowane są środki sankcyjne, umieszczonym na stronie BIP MSWiA oraz nie posiada z nimi powiązań.</w:t>
      </w:r>
    </w:p>
    <w:p w14:paraId="0E03F8B2" w14:textId="77777777" w:rsidR="00C43F78" w:rsidRPr="009B65BA" w:rsidRDefault="00C43F78" w:rsidP="000F7BFA">
      <w:pPr>
        <w:tabs>
          <w:tab w:val="left" w:pos="900"/>
          <w:tab w:val="left" w:pos="2340"/>
          <w:tab w:val="left" w:pos="3780"/>
        </w:tabs>
        <w:spacing w:before="1000" w:after="0"/>
        <w:jc w:val="both"/>
        <w:rPr>
          <w:rFonts w:ascii="Arial" w:hAnsi="Arial" w:cs="Arial"/>
        </w:rPr>
      </w:pPr>
      <w:r w:rsidRPr="009B65BA">
        <w:rPr>
          <w:rFonts w:ascii="Arial" w:hAnsi="Arial" w:cs="Arial"/>
          <w:iCs/>
        </w:rPr>
        <w:t xml:space="preserve">Data weryfikacji ………………….. </w:t>
      </w:r>
      <w:r w:rsidRPr="009B65BA">
        <w:rPr>
          <w:rFonts w:ascii="Arial" w:hAnsi="Arial" w:cs="Arial"/>
          <w:iCs/>
        </w:rPr>
        <w:tab/>
      </w:r>
      <w:r w:rsidRPr="009B65BA">
        <w:rPr>
          <w:rFonts w:ascii="Arial" w:hAnsi="Arial" w:cs="Arial"/>
          <w:iCs/>
        </w:rPr>
        <w:tab/>
        <w:t xml:space="preserve">                  </w:t>
      </w:r>
      <w:r w:rsidR="009B65BA">
        <w:rPr>
          <w:rFonts w:ascii="Arial" w:hAnsi="Arial" w:cs="Arial"/>
          <w:iCs/>
        </w:rPr>
        <w:t>Podpis pracownika</w:t>
      </w:r>
      <w:r w:rsidRPr="009B65BA">
        <w:rPr>
          <w:rFonts w:ascii="Arial" w:hAnsi="Arial" w:cs="Arial"/>
          <w:iCs/>
        </w:rPr>
        <w:t>…………………….</w:t>
      </w:r>
    </w:p>
    <w:sectPr w:rsidR="00C43F78" w:rsidRPr="009B65BA" w:rsidSect="00C43F7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218D3" w14:textId="77777777" w:rsidR="00D0143A" w:rsidRDefault="00D0143A" w:rsidP="001B4178">
      <w:pPr>
        <w:spacing w:after="0" w:line="240" w:lineRule="auto"/>
      </w:pPr>
      <w:r>
        <w:separator/>
      </w:r>
    </w:p>
  </w:endnote>
  <w:endnote w:type="continuationSeparator" w:id="0">
    <w:p w14:paraId="7D58C32B" w14:textId="77777777" w:rsidR="00D0143A" w:rsidRDefault="00D0143A" w:rsidP="001B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31A64" w14:textId="77777777" w:rsidR="00D0143A" w:rsidRDefault="00D0143A" w:rsidP="001B4178">
      <w:pPr>
        <w:spacing w:after="0" w:line="240" w:lineRule="auto"/>
      </w:pPr>
      <w:r>
        <w:separator/>
      </w:r>
    </w:p>
  </w:footnote>
  <w:footnote w:type="continuationSeparator" w:id="0">
    <w:p w14:paraId="6FEB820D" w14:textId="77777777" w:rsidR="00D0143A" w:rsidRDefault="00D0143A" w:rsidP="001B4178">
      <w:pPr>
        <w:spacing w:after="0" w:line="240" w:lineRule="auto"/>
      </w:pPr>
      <w:r>
        <w:continuationSeparator/>
      </w:r>
    </w:p>
  </w:footnote>
  <w:footnote w:id="1">
    <w:p w14:paraId="344575B3" w14:textId="77777777" w:rsidR="00B310F4" w:rsidRDefault="00B310F4" w:rsidP="009B65B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B310F4">
        <w:rPr>
          <w:rFonts w:ascii="Arial" w:eastAsia="Times New Roman" w:hAnsi="Arial" w:cs="Arial"/>
          <w:sz w:val="18"/>
          <w:szCs w:val="18"/>
          <w:lang w:eastAsia="ar-SA"/>
        </w:rPr>
        <w:t>Lista osób i podmiotów, wobec których stosowane środki sankcyjne znajdują się w załącznikach do regulacji unijnych oraz w rejestrze umieszczonym na stronie BIP MSWiA</w:t>
      </w:r>
      <w:r w:rsidR="009B65BA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67C119EF" w14:textId="77777777" w:rsidR="009B65BA" w:rsidRPr="009B65BA" w:rsidRDefault="009B65BA" w:rsidP="009B65B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ar-SA"/>
        </w:rPr>
      </w:pPr>
    </w:p>
    <w:p w14:paraId="760CD1B8" w14:textId="77777777" w:rsidR="00B310F4" w:rsidRPr="009B65BA" w:rsidRDefault="00B310F4" w:rsidP="009B65BA">
      <w:pPr>
        <w:pStyle w:val="Tekstprzypisudolnego"/>
        <w:rPr>
          <w:rFonts w:ascii="Arial" w:hAnsi="Arial" w:cs="Arial"/>
          <w:sz w:val="4"/>
          <w:szCs w:val="4"/>
        </w:rPr>
      </w:pPr>
    </w:p>
  </w:footnote>
  <w:footnote w:id="2">
    <w:p w14:paraId="64D66F43" w14:textId="77777777" w:rsidR="009B65BA" w:rsidRPr="009B65BA" w:rsidRDefault="009B65BA" w:rsidP="009B65BA">
      <w:pPr>
        <w:pStyle w:val="Tekstprzypisudolnego"/>
        <w:rPr>
          <w:sz w:val="18"/>
          <w:szCs w:val="18"/>
        </w:rPr>
      </w:pPr>
      <w:r w:rsidRPr="009B65BA">
        <w:rPr>
          <w:rStyle w:val="Odwoanieprzypisudolnego"/>
          <w:rFonts w:ascii="Arial" w:hAnsi="Arial" w:cs="Arial"/>
        </w:rPr>
        <w:footnoteRef/>
      </w:r>
      <w:r w:rsidRPr="009B65BA">
        <w:rPr>
          <w:rFonts w:ascii="Arial" w:hAnsi="Arial" w:cs="Arial"/>
        </w:rPr>
        <w:t xml:space="preserve"> </w:t>
      </w:r>
      <w:r w:rsidRPr="009B65BA">
        <w:rPr>
          <w:rFonts w:ascii="Arial" w:hAnsi="Arial" w:cs="Arial"/>
          <w:sz w:val="18"/>
          <w:szCs w:val="18"/>
        </w:rPr>
        <w:t>Rozporządzenie</w:t>
      </w:r>
      <w:r>
        <w:rPr>
          <w:rFonts w:ascii="Arial" w:hAnsi="Arial" w:cs="Arial"/>
          <w:sz w:val="18"/>
          <w:szCs w:val="18"/>
        </w:rPr>
        <w:t xml:space="preserve"> Rady (UE) nr 833/2014 z dnia 31 lipca 2014 r. dotyczące środków ograniczających w związku z działaniami Rosji destabilizującymi sytuację na Ukrainie.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369"/>
    <w:multiLevelType w:val="hybridMultilevel"/>
    <w:tmpl w:val="9420F662"/>
    <w:lvl w:ilvl="0" w:tplc="C0FAB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5543"/>
    <w:multiLevelType w:val="hybridMultilevel"/>
    <w:tmpl w:val="2E107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A723D"/>
    <w:multiLevelType w:val="multilevel"/>
    <w:tmpl w:val="97681A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50D33"/>
    <w:multiLevelType w:val="hybridMultilevel"/>
    <w:tmpl w:val="8C02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74586">
    <w:abstractNumId w:val="1"/>
  </w:num>
  <w:num w:numId="2" w16cid:durableId="1454979991">
    <w:abstractNumId w:val="4"/>
  </w:num>
  <w:num w:numId="3" w16cid:durableId="408505979">
    <w:abstractNumId w:val="3"/>
  </w:num>
  <w:num w:numId="4" w16cid:durableId="1479414537">
    <w:abstractNumId w:val="0"/>
  </w:num>
  <w:num w:numId="5" w16cid:durableId="929583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78"/>
    <w:rsid w:val="0000507C"/>
    <w:rsid w:val="00005ABC"/>
    <w:rsid w:val="00026E17"/>
    <w:rsid w:val="000602B2"/>
    <w:rsid w:val="00061897"/>
    <w:rsid w:val="0008165D"/>
    <w:rsid w:val="000A1102"/>
    <w:rsid w:val="000B32E3"/>
    <w:rsid w:val="000C289F"/>
    <w:rsid w:val="000C31F5"/>
    <w:rsid w:val="000E3300"/>
    <w:rsid w:val="000F7BFA"/>
    <w:rsid w:val="00117D85"/>
    <w:rsid w:val="00131A56"/>
    <w:rsid w:val="0013425F"/>
    <w:rsid w:val="0016132A"/>
    <w:rsid w:val="00187CA3"/>
    <w:rsid w:val="00194B57"/>
    <w:rsid w:val="00197D2D"/>
    <w:rsid w:val="001B4178"/>
    <w:rsid w:val="001E1CF5"/>
    <w:rsid w:val="001E3DD1"/>
    <w:rsid w:val="001F10BB"/>
    <w:rsid w:val="002051D3"/>
    <w:rsid w:val="00205261"/>
    <w:rsid w:val="00205681"/>
    <w:rsid w:val="00213E26"/>
    <w:rsid w:val="002147CC"/>
    <w:rsid w:val="00217255"/>
    <w:rsid w:val="00220299"/>
    <w:rsid w:val="00221EBC"/>
    <w:rsid w:val="00223663"/>
    <w:rsid w:val="00276618"/>
    <w:rsid w:val="00277C45"/>
    <w:rsid w:val="00297529"/>
    <w:rsid w:val="002B1FCD"/>
    <w:rsid w:val="002B2068"/>
    <w:rsid w:val="002B51CA"/>
    <w:rsid w:val="002B7510"/>
    <w:rsid w:val="002D0BB8"/>
    <w:rsid w:val="002D413B"/>
    <w:rsid w:val="002D5EFC"/>
    <w:rsid w:val="002E06A7"/>
    <w:rsid w:val="002F11B1"/>
    <w:rsid w:val="002F328C"/>
    <w:rsid w:val="00301EF7"/>
    <w:rsid w:val="003112AF"/>
    <w:rsid w:val="00320F06"/>
    <w:rsid w:val="00332E40"/>
    <w:rsid w:val="00356C55"/>
    <w:rsid w:val="003830FB"/>
    <w:rsid w:val="003A0D85"/>
    <w:rsid w:val="003A2C2A"/>
    <w:rsid w:val="003A5C3F"/>
    <w:rsid w:val="003A7736"/>
    <w:rsid w:val="003E4A9E"/>
    <w:rsid w:val="003E5CE9"/>
    <w:rsid w:val="003F0028"/>
    <w:rsid w:val="004067BE"/>
    <w:rsid w:val="00415BA2"/>
    <w:rsid w:val="004329F0"/>
    <w:rsid w:val="004632C1"/>
    <w:rsid w:val="00477034"/>
    <w:rsid w:val="004811CE"/>
    <w:rsid w:val="00487169"/>
    <w:rsid w:val="004A2FFE"/>
    <w:rsid w:val="004A501F"/>
    <w:rsid w:val="004B0130"/>
    <w:rsid w:val="004B1E7D"/>
    <w:rsid w:val="004B7AA2"/>
    <w:rsid w:val="004F72D6"/>
    <w:rsid w:val="00514EA4"/>
    <w:rsid w:val="00523F67"/>
    <w:rsid w:val="005425FF"/>
    <w:rsid w:val="00542D1C"/>
    <w:rsid w:val="00555AE9"/>
    <w:rsid w:val="0056432A"/>
    <w:rsid w:val="005804F4"/>
    <w:rsid w:val="00586499"/>
    <w:rsid w:val="00592CDD"/>
    <w:rsid w:val="005A0673"/>
    <w:rsid w:val="005A148F"/>
    <w:rsid w:val="005C3B81"/>
    <w:rsid w:val="005D45F1"/>
    <w:rsid w:val="005E49EB"/>
    <w:rsid w:val="005F5F16"/>
    <w:rsid w:val="00600627"/>
    <w:rsid w:val="00601BAC"/>
    <w:rsid w:val="006177CB"/>
    <w:rsid w:val="0063232D"/>
    <w:rsid w:val="006376D0"/>
    <w:rsid w:val="00640366"/>
    <w:rsid w:val="006403EB"/>
    <w:rsid w:val="00663C0E"/>
    <w:rsid w:val="0066536F"/>
    <w:rsid w:val="00676707"/>
    <w:rsid w:val="00680F2C"/>
    <w:rsid w:val="0069157B"/>
    <w:rsid w:val="006B3269"/>
    <w:rsid w:val="006D1527"/>
    <w:rsid w:val="006D49ED"/>
    <w:rsid w:val="006E0FFD"/>
    <w:rsid w:val="00716348"/>
    <w:rsid w:val="00721E7A"/>
    <w:rsid w:val="00721ECF"/>
    <w:rsid w:val="0072574D"/>
    <w:rsid w:val="00733652"/>
    <w:rsid w:val="007430C8"/>
    <w:rsid w:val="00743E75"/>
    <w:rsid w:val="007443B1"/>
    <w:rsid w:val="007458ED"/>
    <w:rsid w:val="00747A13"/>
    <w:rsid w:val="00774879"/>
    <w:rsid w:val="007A11C2"/>
    <w:rsid w:val="007A5E43"/>
    <w:rsid w:val="007C7C65"/>
    <w:rsid w:val="007D0259"/>
    <w:rsid w:val="007E0694"/>
    <w:rsid w:val="007E7429"/>
    <w:rsid w:val="007F4129"/>
    <w:rsid w:val="00804753"/>
    <w:rsid w:val="0080637B"/>
    <w:rsid w:val="008130D8"/>
    <w:rsid w:val="0082300D"/>
    <w:rsid w:val="00831302"/>
    <w:rsid w:val="0084682C"/>
    <w:rsid w:val="008509E3"/>
    <w:rsid w:val="00866B7E"/>
    <w:rsid w:val="00886347"/>
    <w:rsid w:val="0089377B"/>
    <w:rsid w:val="008A29C1"/>
    <w:rsid w:val="008C1493"/>
    <w:rsid w:val="008C53DE"/>
    <w:rsid w:val="008D083D"/>
    <w:rsid w:val="008E2825"/>
    <w:rsid w:val="00912989"/>
    <w:rsid w:val="00912E56"/>
    <w:rsid w:val="00917607"/>
    <w:rsid w:val="00922804"/>
    <w:rsid w:val="00924605"/>
    <w:rsid w:val="0093175F"/>
    <w:rsid w:val="00931C9A"/>
    <w:rsid w:val="00933395"/>
    <w:rsid w:val="00956F24"/>
    <w:rsid w:val="009636EF"/>
    <w:rsid w:val="00965E02"/>
    <w:rsid w:val="009B65BA"/>
    <w:rsid w:val="009D61EE"/>
    <w:rsid w:val="009E41CD"/>
    <w:rsid w:val="009E6A72"/>
    <w:rsid w:val="00A05679"/>
    <w:rsid w:val="00A2635F"/>
    <w:rsid w:val="00A4046A"/>
    <w:rsid w:val="00A51E38"/>
    <w:rsid w:val="00A664F0"/>
    <w:rsid w:val="00A86525"/>
    <w:rsid w:val="00AB1297"/>
    <w:rsid w:val="00AB5365"/>
    <w:rsid w:val="00AC06F6"/>
    <w:rsid w:val="00AD05EE"/>
    <w:rsid w:val="00AD66F7"/>
    <w:rsid w:val="00AD7E21"/>
    <w:rsid w:val="00AE0B18"/>
    <w:rsid w:val="00B17CB7"/>
    <w:rsid w:val="00B20591"/>
    <w:rsid w:val="00B22F2D"/>
    <w:rsid w:val="00B310F4"/>
    <w:rsid w:val="00B34724"/>
    <w:rsid w:val="00B46E6A"/>
    <w:rsid w:val="00B95787"/>
    <w:rsid w:val="00BB4BB0"/>
    <w:rsid w:val="00C02355"/>
    <w:rsid w:val="00C0775F"/>
    <w:rsid w:val="00C22ACF"/>
    <w:rsid w:val="00C437E3"/>
    <w:rsid w:val="00C43F78"/>
    <w:rsid w:val="00C73657"/>
    <w:rsid w:val="00C74450"/>
    <w:rsid w:val="00C76462"/>
    <w:rsid w:val="00C815E9"/>
    <w:rsid w:val="00C85B83"/>
    <w:rsid w:val="00CB264F"/>
    <w:rsid w:val="00CC73B5"/>
    <w:rsid w:val="00CF7597"/>
    <w:rsid w:val="00D0143A"/>
    <w:rsid w:val="00D22B8D"/>
    <w:rsid w:val="00D2570B"/>
    <w:rsid w:val="00D32AD4"/>
    <w:rsid w:val="00D37707"/>
    <w:rsid w:val="00D466D9"/>
    <w:rsid w:val="00D505A4"/>
    <w:rsid w:val="00D5409D"/>
    <w:rsid w:val="00D63253"/>
    <w:rsid w:val="00D77046"/>
    <w:rsid w:val="00D90BF8"/>
    <w:rsid w:val="00D97408"/>
    <w:rsid w:val="00DB6851"/>
    <w:rsid w:val="00DC012D"/>
    <w:rsid w:val="00DC1092"/>
    <w:rsid w:val="00DC395B"/>
    <w:rsid w:val="00DD3539"/>
    <w:rsid w:val="00DE697C"/>
    <w:rsid w:val="00DF1302"/>
    <w:rsid w:val="00E01AF0"/>
    <w:rsid w:val="00E025B3"/>
    <w:rsid w:val="00E12395"/>
    <w:rsid w:val="00E15BA4"/>
    <w:rsid w:val="00E3112B"/>
    <w:rsid w:val="00E3715D"/>
    <w:rsid w:val="00E45B68"/>
    <w:rsid w:val="00EA1266"/>
    <w:rsid w:val="00EB56DD"/>
    <w:rsid w:val="00EC5943"/>
    <w:rsid w:val="00ED07C8"/>
    <w:rsid w:val="00EE369A"/>
    <w:rsid w:val="00EF01DD"/>
    <w:rsid w:val="00F059A0"/>
    <w:rsid w:val="00F22907"/>
    <w:rsid w:val="00F3702A"/>
    <w:rsid w:val="00F62BFB"/>
    <w:rsid w:val="00F70247"/>
    <w:rsid w:val="00F80AF8"/>
    <w:rsid w:val="00F93B52"/>
    <w:rsid w:val="00FA1026"/>
    <w:rsid w:val="00FA6E8D"/>
    <w:rsid w:val="00F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584F"/>
  <w15:docId w15:val="{65C37C26-D3BF-4847-97CF-FEAD71F4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17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B417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41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B41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B4178"/>
    <w:rPr>
      <w:rFonts w:eastAsiaTheme="minorEastAsi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41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17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B41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417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B4178"/>
  </w:style>
  <w:style w:type="character" w:styleId="UyteHipercze">
    <w:name w:val="FollowedHyperlink"/>
    <w:basedOn w:val="Domylnaczcionkaakapitu"/>
    <w:uiPriority w:val="99"/>
    <w:semiHidden/>
    <w:unhideWhenUsed/>
    <w:rsid w:val="00117D85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C85B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B51CA"/>
    <w:pPr>
      <w:spacing w:before="150" w:after="150" w:line="31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BA"/>
    <w:rPr>
      <w:rFonts w:ascii="Segoe UI" w:eastAsiaTheme="minorEastAsia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A7736"/>
    <w:pPr>
      <w:spacing w:before="400" w:after="400" w:line="240" w:lineRule="auto"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7736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7527-34F1-4A7A-8BA7-F4B0FEFA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Sas</dc:creator>
  <cp:keywords/>
  <dc:description/>
  <cp:lastModifiedBy>Barbara Wszol</cp:lastModifiedBy>
  <cp:revision>2</cp:revision>
  <cp:lastPrinted>2024-10-17T06:33:00Z</cp:lastPrinted>
  <dcterms:created xsi:type="dcterms:W3CDTF">2024-10-22T08:11:00Z</dcterms:created>
  <dcterms:modified xsi:type="dcterms:W3CDTF">2024-10-22T08:11:00Z</dcterms:modified>
</cp:coreProperties>
</file>