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F8AF" w14:textId="12C0C050" w:rsidR="00AA06EE" w:rsidRDefault="00AA06EE" w:rsidP="00003039">
      <w:pPr>
        <w:tabs>
          <w:tab w:val="left" w:pos="2340"/>
        </w:tabs>
        <w:spacing w:line="276" w:lineRule="auto"/>
      </w:pPr>
    </w:p>
    <w:p w14:paraId="43EF4B42" w14:textId="77777777" w:rsidR="00AA06EE" w:rsidRDefault="00AA06EE" w:rsidP="00997630">
      <w:pPr>
        <w:tabs>
          <w:tab w:val="left" w:pos="2340"/>
        </w:tabs>
        <w:jc w:val="right"/>
      </w:pPr>
    </w:p>
    <w:p w14:paraId="4E26FC37" w14:textId="77777777" w:rsidR="00AA06EE" w:rsidRDefault="00AA06EE" w:rsidP="00AA06EE">
      <w:pPr>
        <w:tabs>
          <w:tab w:val="left" w:pos="2340"/>
        </w:tabs>
      </w:pPr>
    </w:p>
    <w:p w14:paraId="48A6B0A2" w14:textId="77777777" w:rsidR="00AA06EE" w:rsidRDefault="00AA06EE" w:rsidP="00997630">
      <w:pPr>
        <w:tabs>
          <w:tab w:val="left" w:pos="2340"/>
        </w:tabs>
        <w:jc w:val="right"/>
      </w:pPr>
    </w:p>
    <w:p w14:paraId="6453F20F" w14:textId="5E11916D" w:rsidR="003C4FEC" w:rsidRPr="00003039" w:rsidRDefault="003C4FEC" w:rsidP="007C0DAC">
      <w:pPr>
        <w:tabs>
          <w:tab w:val="left" w:pos="2340"/>
        </w:tabs>
        <w:spacing w:line="360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Powiatowy Urząd Pracy  w Sieradzu</w:t>
      </w:r>
    </w:p>
    <w:p w14:paraId="7CF9673D" w14:textId="77777777" w:rsidR="003C4FEC" w:rsidRPr="00003039" w:rsidRDefault="003C4FEC" w:rsidP="007C0DAC">
      <w:pPr>
        <w:tabs>
          <w:tab w:val="left" w:pos="2340"/>
        </w:tabs>
        <w:spacing w:line="360" w:lineRule="auto"/>
        <w:rPr>
          <w:rFonts w:ascii="Arial" w:hAnsi="Arial" w:cs="Arial"/>
        </w:rPr>
      </w:pPr>
    </w:p>
    <w:p w14:paraId="06FA876D" w14:textId="77777777" w:rsidR="003C4FEC" w:rsidRPr="00003039" w:rsidRDefault="003C4FEC" w:rsidP="007C0DAC">
      <w:pPr>
        <w:tabs>
          <w:tab w:val="left" w:pos="2340"/>
        </w:tabs>
        <w:spacing w:line="360" w:lineRule="auto"/>
        <w:rPr>
          <w:rFonts w:ascii="Arial" w:hAnsi="Arial" w:cs="Arial"/>
        </w:rPr>
      </w:pPr>
    </w:p>
    <w:p w14:paraId="542A023D" w14:textId="77777777" w:rsidR="003C4FEC" w:rsidRPr="00003039" w:rsidRDefault="003C4FEC" w:rsidP="007C0DAC">
      <w:pPr>
        <w:tabs>
          <w:tab w:val="left" w:pos="2340"/>
        </w:tabs>
        <w:spacing w:line="360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Sieradz, dnia ………………………</w:t>
      </w:r>
    </w:p>
    <w:p w14:paraId="6AA4CD5A" w14:textId="77777777" w:rsidR="003C4FEC" w:rsidRDefault="003C4FEC" w:rsidP="007C0DAC">
      <w:pPr>
        <w:spacing w:line="360" w:lineRule="auto"/>
      </w:pPr>
    </w:p>
    <w:p w14:paraId="4F66E4D0" w14:textId="77777777" w:rsidR="003C4FEC" w:rsidRDefault="003C4FEC" w:rsidP="007C0DAC">
      <w:pPr>
        <w:spacing w:line="360" w:lineRule="auto"/>
      </w:pPr>
    </w:p>
    <w:p w14:paraId="3964E7B7" w14:textId="77777777" w:rsidR="003C4FEC" w:rsidRPr="00003039" w:rsidRDefault="003C4FEC" w:rsidP="00201A14">
      <w:pPr>
        <w:spacing w:line="360" w:lineRule="auto"/>
        <w:rPr>
          <w:rFonts w:ascii="Arial" w:hAnsi="Arial" w:cs="Arial"/>
          <w:b/>
          <w:bCs/>
          <w:u w:val="single"/>
        </w:rPr>
      </w:pPr>
      <w:r w:rsidRPr="00003039">
        <w:rPr>
          <w:rFonts w:ascii="Arial" w:hAnsi="Arial" w:cs="Arial"/>
          <w:b/>
          <w:bCs/>
          <w:u w:val="single"/>
        </w:rPr>
        <w:t>Oświadczenie</w:t>
      </w:r>
    </w:p>
    <w:p w14:paraId="6F1A1D63" w14:textId="77777777" w:rsidR="003C4FEC" w:rsidRPr="00003039" w:rsidRDefault="003C4FEC" w:rsidP="007C0DAC">
      <w:pPr>
        <w:spacing w:line="360" w:lineRule="auto"/>
        <w:rPr>
          <w:rFonts w:ascii="Arial" w:hAnsi="Arial" w:cs="Arial"/>
          <w:u w:val="single"/>
        </w:rPr>
      </w:pPr>
    </w:p>
    <w:p w14:paraId="57E64ADC" w14:textId="0026E1FB" w:rsidR="003C4FEC" w:rsidRPr="00003039" w:rsidRDefault="003C4FEC" w:rsidP="007C0DAC">
      <w:pPr>
        <w:spacing w:line="360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osoby bezrobotnej, która otrzymała bon na zasiedlenie zgodnie z umową CAZ</w:t>
      </w:r>
      <w:r w:rsidR="00324A07">
        <w:rPr>
          <w:rFonts w:ascii="Arial" w:hAnsi="Arial" w:cs="Arial"/>
        </w:rPr>
        <w:t>.6261.</w:t>
      </w:r>
      <w:r w:rsidRPr="00003039">
        <w:rPr>
          <w:rFonts w:ascii="Arial" w:hAnsi="Arial" w:cs="Arial"/>
        </w:rPr>
        <w:t>……………</w:t>
      </w:r>
      <w:r w:rsidR="00324A07">
        <w:rPr>
          <w:rFonts w:ascii="Arial" w:hAnsi="Arial" w:cs="Arial"/>
        </w:rPr>
        <w:t>202</w:t>
      </w:r>
      <w:r w:rsidR="00856D70">
        <w:rPr>
          <w:rFonts w:ascii="Arial" w:hAnsi="Arial" w:cs="Arial"/>
        </w:rPr>
        <w:t>…..</w:t>
      </w:r>
      <w:r w:rsidR="00324A07">
        <w:rPr>
          <w:rFonts w:ascii="Arial" w:hAnsi="Arial" w:cs="Arial"/>
        </w:rPr>
        <w:t>KC</w:t>
      </w:r>
      <w:r w:rsidRPr="00003039">
        <w:rPr>
          <w:rFonts w:ascii="Arial" w:hAnsi="Arial" w:cs="Arial"/>
        </w:rPr>
        <w:t>……………………. z dnia……………………</w:t>
      </w:r>
    </w:p>
    <w:p w14:paraId="38D2C957" w14:textId="77777777" w:rsidR="003C4FEC" w:rsidRPr="00003039" w:rsidRDefault="003C4FEC" w:rsidP="007C0DAC">
      <w:pPr>
        <w:spacing w:line="360" w:lineRule="auto"/>
        <w:rPr>
          <w:rFonts w:ascii="Arial" w:hAnsi="Arial" w:cs="Arial"/>
        </w:rPr>
      </w:pPr>
    </w:p>
    <w:p w14:paraId="0982EC45" w14:textId="77777777" w:rsidR="003C4FEC" w:rsidRPr="00003039" w:rsidRDefault="003C4FEC" w:rsidP="007C0DAC">
      <w:pPr>
        <w:spacing w:line="360" w:lineRule="auto"/>
        <w:rPr>
          <w:rFonts w:ascii="Arial" w:hAnsi="Arial" w:cs="Arial"/>
        </w:rPr>
      </w:pPr>
    </w:p>
    <w:p w14:paraId="7EAEC87D" w14:textId="08460149" w:rsidR="00003039" w:rsidRDefault="003C4FEC" w:rsidP="007C0DAC">
      <w:pPr>
        <w:spacing w:line="360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W związku z w/w umową oświadczam, iż nadal pozostaje w stosunku pracy z ……………………………………………………………………………………</w:t>
      </w:r>
      <w:r w:rsidR="00003039">
        <w:rPr>
          <w:rFonts w:ascii="Arial" w:hAnsi="Arial" w:cs="Arial"/>
        </w:rPr>
        <w:t>……………</w:t>
      </w:r>
      <w:r w:rsidR="005C503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03039">
        <w:rPr>
          <w:rFonts w:ascii="Arial" w:hAnsi="Arial" w:cs="Arial"/>
        </w:rPr>
        <w:t xml:space="preserve">…  </w:t>
      </w:r>
      <w:r w:rsidRPr="00003039">
        <w:rPr>
          <w:rFonts w:ascii="Arial" w:hAnsi="Arial" w:cs="Arial"/>
          <w:i/>
          <w:iCs/>
        </w:rPr>
        <w:t>(nazwa pracodawcy)</w:t>
      </w:r>
      <w:r w:rsidR="00003039">
        <w:rPr>
          <w:rFonts w:ascii="Arial" w:hAnsi="Arial" w:cs="Arial"/>
        </w:rPr>
        <w:t xml:space="preserve"> </w:t>
      </w:r>
    </w:p>
    <w:p w14:paraId="124E50CF" w14:textId="77777777" w:rsidR="003C4FEC" w:rsidRPr="00003039" w:rsidRDefault="003C4FEC" w:rsidP="007C0DAC">
      <w:pPr>
        <w:spacing w:line="360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i osiągam wynagrodzenie brutto  w wysokości co najmniej minimalnego wynagrodzenia i podlegam ubezpieczeniom społecznym.</w:t>
      </w:r>
    </w:p>
    <w:p w14:paraId="617ED02B" w14:textId="77777777" w:rsidR="003C4FEC" w:rsidRPr="00003039" w:rsidRDefault="003C4FEC" w:rsidP="007C0DAC">
      <w:pPr>
        <w:spacing w:line="360" w:lineRule="auto"/>
        <w:rPr>
          <w:rFonts w:ascii="Arial" w:hAnsi="Arial" w:cs="Arial"/>
        </w:rPr>
      </w:pPr>
    </w:p>
    <w:p w14:paraId="5904D996" w14:textId="77777777" w:rsidR="003C4FEC" w:rsidRPr="00003039" w:rsidRDefault="003C4FEC" w:rsidP="007C0DAC">
      <w:pPr>
        <w:spacing w:line="360" w:lineRule="auto"/>
        <w:rPr>
          <w:rFonts w:ascii="Arial" w:hAnsi="Arial" w:cs="Arial"/>
        </w:rPr>
      </w:pPr>
    </w:p>
    <w:p w14:paraId="2A1C32C6" w14:textId="77777777" w:rsidR="003C4FEC" w:rsidRPr="00003039" w:rsidRDefault="000F68CD" w:rsidP="007C0DAC">
      <w:pPr>
        <w:spacing w:line="360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..............................................</w:t>
      </w:r>
    </w:p>
    <w:p w14:paraId="16D4A342" w14:textId="60CA51B6" w:rsidR="003C4FEC" w:rsidRPr="00003039" w:rsidRDefault="003C4FEC" w:rsidP="007C0DAC">
      <w:pPr>
        <w:spacing w:line="360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 xml:space="preserve">Data i czytelny podpis </w:t>
      </w:r>
    </w:p>
    <w:p w14:paraId="60CB24E5" w14:textId="77777777" w:rsidR="00997630" w:rsidRPr="00003039" w:rsidRDefault="00997630" w:rsidP="007C0DAC">
      <w:pPr>
        <w:tabs>
          <w:tab w:val="left" w:pos="5535"/>
        </w:tabs>
        <w:spacing w:line="360" w:lineRule="auto"/>
        <w:rPr>
          <w:rFonts w:ascii="Arial" w:hAnsi="Arial" w:cs="Arial"/>
        </w:rPr>
      </w:pPr>
    </w:p>
    <w:p w14:paraId="6C533CC8" w14:textId="77777777" w:rsidR="00997630" w:rsidRPr="00003039" w:rsidRDefault="00997630" w:rsidP="007C0DAC">
      <w:pPr>
        <w:tabs>
          <w:tab w:val="left" w:pos="5535"/>
        </w:tabs>
        <w:spacing w:line="360" w:lineRule="auto"/>
        <w:rPr>
          <w:rFonts w:ascii="Arial" w:hAnsi="Arial" w:cs="Arial"/>
        </w:rPr>
      </w:pPr>
    </w:p>
    <w:p w14:paraId="504FAB75" w14:textId="77777777" w:rsidR="00997630" w:rsidRPr="00003039" w:rsidRDefault="00997630" w:rsidP="007C0DAC">
      <w:pPr>
        <w:tabs>
          <w:tab w:val="left" w:pos="5535"/>
        </w:tabs>
        <w:spacing w:line="360" w:lineRule="auto"/>
        <w:rPr>
          <w:rFonts w:ascii="Arial" w:hAnsi="Arial" w:cs="Arial"/>
        </w:rPr>
      </w:pPr>
    </w:p>
    <w:p w14:paraId="1B718970" w14:textId="77777777" w:rsidR="00997630" w:rsidRPr="00003039" w:rsidRDefault="00997630" w:rsidP="007C0DAC">
      <w:pPr>
        <w:tabs>
          <w:tab w:val="left" w:pos="5535"/>
        </w:tabs>
        <w:spacing w:line="360" w:lineRule="auto"/>
        <w:rPr>
          <w:rFonts w:ascii="Arial" w:hAnsi="Arial" w:cs="Arial"/>
        </w:rPr>
      </w:pPr>
    </w:p>
    <w:p w14:paraId="6DB250AC" w14:textId="77777777" w:rsidR="00997630" w:rsidRPr="00003039" w:rsidRDefault="00997630" w:rsidP="007C0DAC">
      <w:pPr>
        <w:tabs>
          <w:tab w:val="left" w:pos="5535"/>
        </w:tabs>
        <w:spacing w:line="360" w:lineRule="auto"/>
        <w:rPr>
          <w:rFonts w:ascii="Arial" w:hAnsi="Arial" w:cs="Arial"/>
        </w:rPr>
      </w:pPr>
    </w:p>
    <w:p w14:paraId="6CCDBF28" w14:textId="77777777" w:rsidR="00997630" w:rsidRPr="00003039" w:rsidRDefault="00997630" w:rsidP="007C0DAC">
      <w:pPr>
        <w:tabs>
          <w:tab w:val="left" w:pos="5535"/>
        </w:tabs>
        <w:spacing w:line="360" w:lineRule="auto"/>
        <w:rPr>
          <w:rFonts w:ascii="Arial" w:hAnsi="Arial" w:cs="Arial"/>
        </w:rPr>
      </w:pPr>
    </w:p>
    <w:p w14:paraId="15E70B57" w14:textId="77777777" w:rsidR="00181E78" w:rsidRPr="00003039" w:rsidRDefault="00181E78" w:rsidP="007C0DAC">
      <w:pPr>
        <w:spacing w:line="360" w:lineRule="auto"/>
        <w:rPr>
          <w:rFonts w:ascii="Arial" w:hAnsi="Arial" w:cs="Arial"/>
        </w:rPr>
      </w:pPr>
    </w:p>
    <w:p w14:paraId="5BAAD721" w14:textId="77777777" w:rsidR="00054296" w:rsidRPr="00003039" w:rsidRDefault="00054296" w:rsidP="007C0DAC">
      <w:pPr>
        <w:spacing w:line="360" w:lineRule="auto"/>
        <w:rPr>
          <w:rFonts w:ascii="Arial" w:hAnsi="Arial" w:cs="Arial"/>
        </w:rPr>
      </w:pPr>
      <w:r w:rsidRPr="00003039">
        <w:rPr>
          <w:rFonts w:ascii="Arial" w:hAnsi="Arial" w:cs="Arial"/>
        </w:rPr>
        <w:t>* po przepracowanych 6 miesiącach</w:t>
      </w:r>
    </w:p>
    <w:sectPr w:rsidR="00054296" w:rsidRPr="00003039" w:rsidSect="00E12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136B" w14:textId="77777777" w:rsidR="00B601BA" w:rsidRDefault="00B601BA" w:rsidP="00B601BA">
      <w:r>
        <w:separator/>
      </w:r>
    </w:p>
  </w:endnote>
  <w:endnote w:type="continuationSeparator" w:id="0">
    <w:p w14:paraId="493193EA" w14:textId="77777777" w:rsidR="00B601BA" w:rsidRDefault="00B601BA" w:rsidP="00B6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3CA0" w14:textId="77777777" w:rsidR="00B601BA" w:rsidRDefault="00B60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7F84" w14:textId="77777777" w:rsidR="00B601BA" w:rsidRDefault="00B601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F0B1" w14:textId="77777777" w:rsidR="00B601BA" w:rsidRDefault="00B60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2EB71" w14:textId="77777777" w:rsidR="00B601BA" w:rsidRDefault="00B601BA" w:rsidP="00B601BA">
      <w:r>
        <w:separator/>
      </w:r>
    </w:p>
  </w:footnote>
  <w:footnote w:type="continuationSeparator" w:id="0">
    <w:p w14:paraId="31BD3A85" w14:textId="77777777" w:rsidR="00B601BA" w:rsidRDefault="00B601BA" w:rsidP="00B6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5EFA" w14:textId="77777777" w:rsidR="00B601BA" w:rsidRDefault="00B60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53F0" w14:textId="26812B93" w:rsidR="00B601BA" w:rsidRDefault="00B601BA">
    <w:pPr>
      <w:pStyle w:val="Nagwek"/>
    </w:pPr>
    <w:r>
      <w:rPr>
        <w:noProof/>
      </w:rPr>
      <w:drawing>
        <wp:inline distT="0" distB="0" distL="0" distR="0" wp14:anchorId="44715C5A" wp14:editId="4BF0BA24">
          <wp:extent cx="5760720" cy="742950"/>
          <wp:effectExtent l="0" t="0" r="0" b="0"/>
          <wp:docPr id="1" name="Obraz 1" descr="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ow achromatyczne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1846" w14:textId="77777777" w:rsidR="00B601BA" w:rsidRDefault="00B601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630"/>
    <w:rsid w:val="00003039"/>
    <w:rsid w:val="00054296"/>
    <w:rsid w:val="00060EF2"/>
    <w:rsid w:val="000A09B8"/>
    <w:rsid w:val="000F68CD"/>
    <w:rsid w:val="00181E78"/>
    <w:rsid w:val="001D4EE1"/>
    <w:rsid w:val="00201A14"/>
    <w:rsid w:val="002566A3"/>
    <w:rsid w:val="003135C6"/>
    <w:rsid w:val="00324A07"/>
    <w:rsid w:val="003C4FEC"/>
    <w:rsid w:val="003D4E2F"/>
    <w:rsid w:val="005C0979"/>
    <w:rsid w:val="005C5034"/>
    <w:rsid w:val="00625184"/>
    <w:rsid w:val="006D6DCD"/>
    <w:rsid w:val="007A4C38"/>
    <w:rsid w:val="007C0DAC"/>
    <w:rsid w:val="00856D70"/>
    <w:rsid w:val="008C4569"/>
    <w:rsid w:val="008D5A96"/>
    <w:rsid w:val="009646A2"/>
    <w:rsid w:val="00997630"/>
    <w:rsid w:val="00A30E97"/>
    <w:rsid w:val="00A43B62"/>
    <w:rsid w:val="00AA06EE"/>
    <w:rsid w:val="00B22DC3"/>
    <w:rsid w:val="00B601BA"/>
    <w:rsid w:val="00BA7679"/>
    <w:rsid w:val="00BD24D9"/>
    <w:rsid w:val="00C12FB6"/>
    <w:rsid w:val="00C80B0B"/>
    <w:rsid w:val="00C8145D"/>
    <w:rsid w:val="00CB081C"/>
    <w:rsid w:val="00D33512"/>
    <w:rsid w:val="00D62D7D"/>
    <w:rsid w:val="00E12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D9AB"/>
  <w15:docId w15:val="{2C33A677-719D-43B2-B55B-F42AF3D6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63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6E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6E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601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01B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601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01B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ratajczyk</dc:creator>
  <cp:lastModifiedBy>Karolina Ciapa</cp:lastModifiedBy>
  <cp:revision>16</cp:revision>
  <cp:lastPrinted>2021-08-05T11:00:00Z</cp:lastPrinted>
  <dcterms:created xsi:type="dcterms:W3CDTF">2019-01-08T08:56:00Z</dcterms:created>
  <dcterms:modified xsi:type="dcterms:W3CDTF">2025-02-05T12:28:00Z</dcterms:modified>
</cp:coreProperties>
</file>