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23C4" w14:textId="77777777" w:rsidR="00626BB2" w:rsidRDefault="00626BB2" w:rsidP="007773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</w:pPr>
    </w:p>
    <w:p w14:paraId="7D9E1909" w14:textId="3CB45B36" w:rsidR="00731F48" w:rsidRDefault="007773F6" w:rsidP="00CB0F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  <w:r w:rsidRPr="007773F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t>W</w:t>
      </w:r>
      <w:r w:rsidR="00731F4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t>płaty - (</w:t>
      </w:r>
      <w:r w:rsidR="00B2707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t>100</w:t>
      </w:r>
      <w:r w:rsidR="00731F4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t xml:space="preserve"> zł</w:t>
      </w:r>
      <w:r w:rsidRPr="007773F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l-PL"/>
        </w:rPr>
        <w:t>)</w:t>
      </w:r>
      <w:r w:rsidR="00731F48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należy dokonywać na rzecz Powiatowego Urzędu Pracy w Bielsku Podlaskim, ul. 3 Maja 17, </w:t>
      </w:r>
      <w:r w:rsidR="00731F48" w:rsidRPr="00626BB2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 xml:space="preserve">konto nr: </w:t>
      </w:r>
      <w:r w:rsidR="00731F48" w:rsidRPr="004433BF">
        <w:rPr>
          <w:rFonts w:ascii="Verdana" w:eastAsia="Times New Roman" w:hAnsi="Verdana" w:cs="Times New Roman"/>
          <w:b/>
          <w:color w:val="000000"/>
          <w:sz w:val="21"/>
          <w:szCs w:val="21"/>
          <w:u w:val="single"/>
          <w:lang w:eastAsia="pl-PL"/>
        </w:rPr>
        <w:t>74 8063 0001 0070 0706 9059 0018</w:t>
      </w:r>
      <w:r w:rsidR="00731F48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</w:t>
      </w:r>
      <w:r w:rsidR="00626BB2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       </w:t>
      </w:r>
      <w:r w:rsidR="001656EA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="004F13B1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W tytule: należy zaznaczyć, że wpłata dotyczy</w:t>
      </w:r>
      <w:r w:rsidR="00731F48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</w:t>
      </w:r>
      <w:r w:rsidR="00731F48" w:rsidRPr="00731F48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>„</w:t>
      </w:r>
      <w:r w:rsidR="000B522E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>oświadczenia</w:t>
      </w:r>
      <w:r w:rsidR="00731F48" w:rsidRPr="00731F48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>”</w:t>
      </w:r>
      <w:r w:rsidR="00626BB2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 xml:space="preserve"> </w:t>
      </w:r>
      <w:r w:rsidR="00626BB2" w:rsidRPr="00626BB2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oraz wpisać </w:t>
      </w:r>
      <w:r w:rsidR="00626BB2" w:rsidRPr="004F13B1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>nazwisko i imię cudzoziemca</w:t>
      </w:r>
      <w:r w:rsidR="00626BB2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, któremu ma być powierzona praca. Informujemy, że oświadczenia o powierzeniu wykonywania pracy cudzoziemcowi </w:t>
      </w:r>
      <w:r w:rsidR="004F13B1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>są przyjmowane</w:t>
      </w:r>
      <w:r w:rsidR="00626BB2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 </w:t>
      </w:r>
      <w:r w:rsidR="001656EA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br/>
      </w:r>
      <w:r w:rsidR="004F13B1">
        <w:rPr>
          <w:rFonts w:ascii="Verdana" w:eastAsia="Times New Roman" w:hAnsi="Verdana" w:cs="Times New Roman"/>
          <w:color w:val="000000"/>
          <w:sz w:val="21"/>
          <w:szCs w:val="21"/>
          <w:lang w:eastAsia="pl-PL"/>
        </w:rPr>
        <w:t xml:space="preserve">w </w:t>
      </w:r>
      <w:r w:rsidR="00626BB2" w:rsidRPr="004F13B1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>pok. 304 (III piętro</w:t>
      </w:r>
      <w:r w:rsidR="004F13B1" w:rsidRPr="004F13B1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 xml:space="preserve"> PUP</w:t>
      </w:r>
      <w:r w:rsidR="00626BB2" w:rsidRPr="004F13B1"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  <w:t>), tel. 85 8332717.</w:t>
      </w:r>
    </w:p>
    <w:p w14:paraId="35336D20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10EE2C09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1C1C0CB8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7B20B233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30615A0C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21C83A3B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196EA1EF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4446FFA7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72CA7B7D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5CF051BC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0A7C85B9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6622B750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p w14:paraId="5CDF5F3D" w14:textId="77777777" w:rsidR="00DA1BC6" w:rsidRDefault="00DA1BC6" w:rsidP="001656EA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Verdana" w:eastAsia="Times New Roman" w:hAnsi="Verdana" w:cs="Times New Roman"/>
          <w:b/>
          <w:color w:val="000000"/>
          <w:sz w:val="21"/>
          <w:szCs w:val="21"/>
          <w:lang w:eastAsia="pl-PL"/>
        </w:rPr>
      </w:pPr>
    </w:p>
    <w:sectPr w:rsidR="00DA1BC6" w:rsidSect="007773F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B675F"/>
    <w:multiLevelType w:val="hybridMultilevel"/>
    <w:tmpl w:val="E7D8F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D5A95"/>
    <w:multiLevelType w:val="multilevel"/>
    <w:tmpl w:val="9BA81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923904"/>
    <w:multiLevelType w:val="multilevel"/>
    <w:tmpl w:val="FE084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916940">
    <w:abstractNumId w:val="1"/>
  </w:num>
  <w:num w:numId="2" w16cid:durableId="1030031209">
    <w:abstractNumId w:val="2"/>
  </w:num>
  <w:num w:numId="3" w16cid:durableId="161783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65E"/>
    <w:rsid w:val="000B522E"/>
    <w:rsid w:val="001656EA"/>
    <w:rsid w:val="001E6988"/>
    <w:rsid w:val="00355520"/>
    <w:rsid w:val="004433BF"/>
    <w:rsid w:val="00444992"/>
    <w:rsid w:val="004F13B1"/>
    <w:rsid w:val="005518DE"/>
    <w:rsid w:val="005E365E"/>
    <w:rsid w:val="00626BB2"/>
    <w:rsid w:val="00630B8B"/>
    <w:rsid w:val="00731F48"/>
    <w:rsid w:val="007773F6"/>
    <w:rsid w:val="008144CA"/>
    <w:rsid w:val="009610D4"/>
    <w:rsid w:val="00B27070"/>
    <w:rsid w:val="00BC3A38"/>
    <w:rsid w:val="00CB0F90"/>
    <w:rsid w:val="00DA1BC6"/>
    <w:rsid w:val="00E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06C8"/>
  <w15:chartTrackingRefBased/>
  <w15:docId w15:val="{7EB2C2F1-F5A5-4734-8626-FDC0B7AE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1F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F4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1F48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A1BC6"/>
    <w:pPr>
      <w:widowControl w:val="0"/>
      <w:suppressAutoHyphens/>
      <w:spacing w:after="0" w:line="240" w:lineRule="auto"/>
      <w:ind w:left="5664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A1BC6"/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0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63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Misiuk</dc:creator>
  <cp:keywords/>
  <dc:description/>
  <cp:lastModifiedBy>Aneta Wyszyńska</cp:lastModifiedBy>
  <cp:revision>21</cp:revision>
  <cp:lastPrinted>2020-10-28T12:34:00Z</cp:lastPrinted>
  <dcterms:created xsi:type="dcterms:W3CDTF">2018-11-05T07:38:00Z</dcterms:created>
  <dcterms:modified xsi:type="dcterms:W3CDTF">2022-07-15T08:47:00Z</dcterms:modified>
</cp:coreProperties>
</file>