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C6A" w14:textId="77777777" w:rsidR="000718B3" w:rsidRPr="00847AF8" w:rsidRDefault="000718B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2B849E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2F7FEDA" w14:textId="793EB7C1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987" wp14:editId="204E93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1D52" w14:textId="77777777" w:rsidR="00847AF8" w:rsidRPr="001B28C3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10C7DCD" w14:textId="0EFF49A2" w:rsidR="00847AF8" w:rsidRPr="001B28C3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2742DEFE" w14:textId="77777777" w:rsidR="00847AF8" w:rsidRDefault="00847AF8" w:rsidP="00847AF8">
                            <w:r>
                              <w:t>……………/………………</w:t>
                            </w:r>
                          </w:p>
                          <w:p w14:paraId="4B716E9F" w14:textId="77777777" w:rsidR="00847AF8" w:rsidRDefault="00847AF8" w:rsidP="00847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A987" id="Rectangle 3" o:spid="_x0000_s1026" style="position:absolute;left:0;text-align:left;margin-left:0;margin-top:.4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">
                <v:textbox>
                  <w:txbxContent>
                    <w:p w14:paraId="08571D52" w14:textId="77777777" w:rsidR="00847AF8" w:rsidRPr="001B28C3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10C7DCD" w14:textId="0EFF49A2" w:rsidR="00847AF8" w:rsidRPr="001B28C3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8C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2742DEFE" w14:textId="77777777" w:rsidR="00847AF8" w:rsidRDefault="00847AF8" w:rsidP="00847AF8">
                      <w:r>
                        <w:t>……………/………………</w:t>
                      </w:r>
                    </w:p>
                    <w:p w14:paraId="4B716E9F" w14:textId="77777777" w:rsidR="00847AF8" w:rsidRDefault="00847AF8" w:rsidP="00847AF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2EF8EC8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96E737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30D93D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6B319C3" w14:textId="77777777" w:rsidR="00847AF8" w:rsidRPr="00847AF8" w:rsidRDefault="00847AF8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WNIOSEK</w:t>
      </w:r>
    </w:p>
    <w:p w14:paraId="1FF00D88" w14:textId="59ACE9BF" w:rsidR="00847AF8" w:rsidRPr="008A0B16" w:rsidRDefault="00847AF8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8A0B16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o </w:t>
      </w:r>
      <w:r w:rsidR="00343D63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>skierowanie na szkolenie indywidualne</w:t>
      </w:r>
    </w:p>
    <w:p w14:paraId="5743DD04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52DABDF" w14:textId="77777777" w:rsidR="00343D63" w:rsidRPr="00CA1D5D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Podstawa prawna:</w:t>
      </w:r>
    </w:p>
    <w:p w14:paraId="14274E20" w14:textId="3A4E6EB9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art. </w:t>
      </w:r>
      <w:r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40 ust. 3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ustawy z dnia 20 kwietnia 2004 r. o promocji zatrudnie</w:t>
      </w:r>
      <w:r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nia i instytucjach rynku pracy oraz rozporządzenia Ministra Pracy i Polityki Społecznej z dnia 14 maja 2014r. w sprawie szczegółowych warunków oraz trybu i sposobów prowadzenia usług rynku pracy.</w:t>
      </w:r>
    </w:p>
    <w:p w14:paraId="42ECD95F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135BF0C0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Pouczenie: </w:t>
      </w:r>
    </w:p>
    <w:p w14:paraId="492FA40E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celu właściwego wypełnienia wniosku, prosimy o staranne jego przeczytanie.</w:t>
      </w:r>
    </w:p>
    <w:p w14:paraId="43B590AA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należy wypełnić czytelnie oraz nie należy usuwać i modyfikować elementów wniosku. </w:t>
      </w:r>
    </w:p>
    <w:p w14:paraId="277BB2F5" w14:textId="64339BBE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Złożenie wniosku nie gwarantuje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sfinansowania kosztów szkolenia.</w:t>
      </w:r>
    </w:p>
    <w:p w14:paraId="4F8D3BBE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4.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Od negatywnego stanowiska Powiatowego Urzędu Pracy nie przysługuje odwołanie. </w:t>
      </w:r>
    </w:p>
    <w:p w14:paraId="7839C096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5.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Złożony wniosek wraz z dokumentacją nie podlega zwrotowi.</w:t>
      </w:r>
    </w:p>
    <w:p w14:paraId="5A9E2F27" w14:textId="20E74DB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6.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niepełny, wypełniony nieczytelnie, niezawierający wymaganych informacji - </w:t>
      </w: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nie będzie rozpatrzony.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0183E455" w14:textId="77777777" w:rsidR="00343D63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7. Złożenie w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niosku nie zwalnia z obowiązku zgłaszania się w ustalonych terminach u doradcy klienta. </w:t>
      </w:r>
    </w:p>
    <w:p w14:paraId="2AEAA4DC" w14:textId="77777777" w:rsidR="00343D63" w:rsidRPr="00847AF8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68C150E7" w14:textId="77777777" w:rsidTr="00C80B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A07652D" w14:textId="77777777" w:rsidR="00847AF8" w:rsidRPr="008C7D57" w:rsidRDefault="00847AF8" w:rsidP="00847AF8">
            <w:pPr>
              <w:numPr>
                <w:ilvl w:val="0"/>
                <w:numId w:val="8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5793D3C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D315509" w14:textId="50B350D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Nazwisko i imię 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</w:t>
      </w:r>
    </w:p>
    <w:p w14:paraId="489813E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PESEL................................................................... </w:t>
      </w:r>
    </w:p>
    <w:p w14:paraId="0D3FA83C" w14:textId="47CE4ED6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przypadku cudzoziemca numer dokumentu stwierdzającego tożsamość………………………………………………………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</w:t>
      </w:r>
    </w:p>
    <w:p w14:paraId="5E25C52F" w14:textId="746AC0C9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3. Adres zamieszkania 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</w:t>
      </w:r>
    </w:p>
    <w:p w14:paraId="79C50669" w14:textId="3F633220" w:rsidR="00700307" w:rsidRPr="00847AF8" w:rsidRDefault="00700307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4. Numer telefonu………………………………………………………………………………………………………………………….</w:t>
      </w:r>
    </w:p>
    <w:p w14:paraId="6A0A8F89" w14:textId="5B4DF6DF" w:rsidR="00847AF8" w:rsidRPr="00847AF8" w:rsidRDefault="00700307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5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. Posiadane umiejętności, uprawnienia, certyfikaty ……………………………………………………………………………</w:t>
      </w:r>
      <w:r w:rsid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……..</w:t>
      </w:r>
    </w:p>
    <w:p w14:paraId="32317774" w14:textId="0A32286C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608CEFFA" w14:textId="22331382" w:rsidR="00343D63" w:rsidRDefault="00700307" w:rsidP="00343D6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6</w:t>
      </w:r>
      <w:r w:rsid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 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Posiadanie przeciwwskazań zdrowotnych do pracy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TAK</w:t>
      </w:r>
      <w:r w:rsid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/</w:t>
      </w:r>
      <w:r w:rsid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NIE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(właściwe zakreślić)</w:t>
      </w:r>
    </w:p>
    <w:p w14:paraId="41CA9354" w14:textId="19DF3E56" w:rsidR="00343D63" w:rsidRPr="00343D63" w:rsidRDefault="00343D63" w:rsidP="00343D6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przypadku </w:t>
      </w:r>
      <w:r w:rsidRPr="00343D63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zakreślenia TAK</w:t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, proszę o wpisanie jakich……………………………………………………………………………</w:t>
      </w:r>
    </w:p>
    <w:p w14:paraId="1382DA34" w14:textId="79ECDF20" w:rsidR="00343D63" w:rsidRPr="00343D63" w:rsidRDefault="00700307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7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.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Pomoc ze strony Powiatowego Urzędu Pracy w okresie 3 lat poprzedzających złożenie niniejszego wniosku</w:t>
      </w:r>
      <w:r w:rsidR="00B072B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(sfinansowane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szkolenia, egzaminy/licencje, studia podyplomowe, staż)</w:t>
      </w:r>
      <w:r w:rsid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</w:t>
      </w:r>
    </w:p>
    <w:p w14:paraId="1DF9CAD2" w14:textId="376770BE" w:rsidR="00343D63" w:rsidRPr="00343D63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12E68A2C" w14:textId="12CD9C78" w:rsidR="00343D63" w:rsidRDefault="00700307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8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.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Co skłania Pana/Panią do wzięcia udziału w szkoleniu? </w:t>
      </w:r>
      <w:r w:rsidR="00343D63" w:rsidRPr="00343D63">
        <w:rPr>
          <w:rFonts w:ascii="Arial" w:eastAsia="Times New Roman" w:hAnsi="Arial" w:cs="Arial"/>
          <w:bCs/>
          <w:kern w:val="1"/>
          <w:sz w:val="16"/>
          <w:szCs w:val="16"/>
          <w:lang w:eastAsia="ar-SA"/>
        </w:rPr>
        <w:t>(</w:t>
      </w:r>
      <w:r w:rsidR="00343D63" w:rsidRPr="00343D63">
        <w:rPr>
          <w:rFonts w:ascii="Arial" w:eastAsia="Times New Roman" w:hAnsi="Arial" w:cs="Arial"/>
          <w:kern w:val="1"/>
          <w:sz w:val="16"/>
          <w:szCs w:val="16"/>
          <w:lang w:eastAsia="ar-SA"/>
        </w:rPr>
        <w:t>właściwe zakreślić)</w:t>
      </w:r>
    </w:p>
    <w:p w14:paraId="4AA35178" w14:textId="77777777" w:rsidR="00343D63" w:rsidRPr="00343D63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14:paraId="314F7015" w14:textId="77777777" w:rsidR="00343D63" w:rsidRPr="00343D63" w:rsidRDefault="00343D63" w:rsidP="00343D63">
      <w:pPr>
        <w:suppressAutoHyphens/>
        <w:spacing w:after="0" w:line="220" w:lineRule="exact"/>
        <w:ind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43D6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□</w:t>
      </w:r>
      <w:r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brak kwalifikacji zawodowych,</w:t>
      </w:r>
    </w:p>
    <w:p w14:paraId="4F8BB503" w14:textId="77777777" w:rsidR="00343D63" w:rsidRPr="00343D63" w:rsidRDefault="00343D63" w:rsidP="00343D63">
      <w:pPr>
        <w:suppressAutoHyphens/>
        <w:spacing w:after="0" w:line="220" w:lineRule="atLeast"/>
        <w:ind w:firstLine="709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343D6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□</w:t>
      </w:r>
      <w:r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konieczność zmiany lub uzupełnienia kwalifikacji,</w:t>
      </w:r>
      <w:r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</w:p>
    <w:p w14:paraId="7929F343" w14:textId="1202D173" w:rsidR="00847AF8" w:rsidRPr="001208DB" w:rsidRDefault="00343D63" w:rsidP="001208DB">
      <w:pPr>
        <w:suppressAutoHyphens/>
        <w:spacing w:after="0" w:line="360" w:lineRule="auto"/>
        <w:ind w:firstLine="709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343D6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□</w:t>
      </w:r>
      <w:r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utrata zdolności do wykonywania pracy w dotychczas wykonywanym zawodzie.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540905A2" w14:textId="77777777" w:rsidTr="00343D63">
        <w:trPr>
          <w:trHeight w:val="536"/>
        </w:trPr>
        <w:tc>
          <w:tcPr>
            <w:tcW w:w="9777" w:type="dxa"/>
            <w:shd w:val="clear" w:color="auto" w:fill="D9D9D9"/>
          </w:tcPr>
          <w:p w14:paraId="64DB81A2" w14:textId="3E9F4316" w:rsidR="00847AF8" w:rsidRPr="008C7D57" w:rsidRDefault="00847AF8" w:rsidP="00343D63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line="220" w:lineRule="exac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DANE DOTYCZĄCE </w:t>
            </w:r>
            <w:r w:rsidR="00343D6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WNIOSKOW</w:t>
            </w:r>
            <w:r w:rsidR="00694F8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</w:t>
            </w:r>
            <w:r w:rsidR="00343D6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NEGO SZKOLENIA</w:t>
            </w: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14:paraId="27DA0468" w14:textId="173D1CE1" w:rsidR="00343D63" w:rsidRPr="00343D63" w:rsidRDefault="00343D63" w:rsidP="00343D63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Nazwa i zakres wnioskowanego szkolenia:……………………………..…………………………….……..</w:t>
      </w:r>
      <w:r w:rsidR="001208DB">
        <w:rPr>
          <w:rFonts w:ascii="Arial" w:hAnsi="Arial" w:cs="Arial"/>
          <w:sz w:val="18"/>
          <w:szCs w:val="18"/>
        </w:rPr>
        <w:t>………..…….</w:t>
      </w:r>
    </w:p>
    <w:p w14:paraId="71E7C858" w14:textId="026842EA" w:rsidR="00343D63" w:rsidRDefault="00343D63" w:rsidP="00343D63">
      <w:pPr>
        <w:suppressAutoHyphens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…………………………………………………………………………………………………………….....…...……………</w:t>
      </w:r>
      <w:r>
        <w:rPr>
          <w:rFonts w:ascii="Arial" w:hAnsi="Arial" w:cs="Arial"/>
          <w:sz w:val="18"/>
          <w:szCs w:val="18"/>
        </w:rPr>
        <w:t>………</w:t>
      </w:r>
    </w:p>
    <w:p w14:paraId="73E77866" w14:textId="5679A971" w:rsidR="001208DB" w:rsidRPr="00343D63" w:rsidRDefault="001208DB" w:rsidP="00343D63">
      <w:pPr>
        <w:suppressAutoHyphens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63FDCB82" w14:textId="68C138A5" w:rsidR="00343D63" w:rsidRPr="001208DB" w:rsidRDefault="00343D63" w:rsidP="00343D63">
      <w:pPr>
        <w:suppressAutoHyphens/>
        <w:spacing w:after="0" w:line="220" w:lineRule="exac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208DB">
        <w:rPr>
          <w:rFonts w:ascii="Arial" w:hAnsi="Arial" w:cs="Arial"/>
          <w:b/>
          <w:sz w:val="16"/>
          <w:szCs w:val="16"/>
          <w:u w:val="single"/>
        </w:rPr>
        <w:t>Uwaga: Wskazanie instytucji szkoleniowej nie jest jednoznaczne z jej wyborem</w:t>
      </w:r>
    </w:p>
    <w:p w14:paraId="1A7517AA" w14:textId="77777777" w:rsidR="00343D63" w:rsidRPr="001208DB" w:rsidRDefault="00343D63" w:rsidP="00343D63">
      <w:pPr>
        <w:suppressAutoHyphens/>
        <w:spacing w:after="0" w:line="220" w:lineRule="exac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208DB">
        <w:rPr>
          <w:rFonts w:ascii="Arial" w:hAnsi="Arial" w:cs="Arial"/>
          <w:b/>
          <w:sz w:val="16"/>
          <w:szCs w:val="16"/>
          <w:u w:val="single"/>
        </w:rPr>
        <w:t>przez  Powiatowy Urząd Pracy w Zgorzelcu do organizacji danego szkolenia indywidualnego</w:t>
      </w:r>
    </w:p>
    <w:p w14:paraId="5FCA2383" w14:textId="77777777" w:rsidR="00343D63" w:rsidRPr="00343D63" w:rsidRDefault="00343D63" w:rsidP="00343D63">
      <w:pPr>
        <w:suppressAutoHyphens/>
        <w:spacing w:after="0" w:line="220" w:lineRule="exact"/>
        <w:ind w:left="720"/>
        <w:jc w:val="center"/>
        <w:rPr>
          <w:rFonts w:ascii="Arial" w:hAnsi="Arial" w:cs="Arial"/>
          <w:sz w:val="18"/>
          <w:szCs w:val="18"/>
        </w:rPr>
      </w:pPr>
    </w:p>
    <w:p w14:paraId="19199BA5" w14:textId="1E9BA957" w:rsidR="00343D63" w:rsidRDefault="00343D63" w:rsidP="00343D63">
      <w:pPr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Nazwa i adres wskazanej instytucji szkoleniowej:…………………………………………..………………………</w:t>
      </w:r>
      <w:r w:rsidR="001208DB">
        <w:rPr>
          <w:rFonts w:ascii="Arial" w:hAnsi="Arial" w:cs="Arial"/>
          <w:sz w:val="18"/>
          <w:szCs w:val="18"/>
        </w:rPr>
        <w:t>………..</w:t>
      </w:r>
    </w:p>
    <w:p w14:paraId="747744EA" w14:textId="45621C8D" w:rsidR="001208DB" w:rsidRPr="00343D63" w:rsidRDefault="001208DB" w:rsidP="001208DB">
      <w:pPr>
        <w:suppressAutoHyphens/>
        <w:spacing w:after="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4675F1AA" w14:textId="01AB5D98" w:rsidR="00343D63" w:rsidRPr="00343D63" w:rsidRDefault="00343D63" w:rsidP="00343D63">
      <w:pPr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1208DB">
        <w:rPr>
          <w:rFonts w:ascii="Arial" w:hAnsi="Arial" w:cs="Arial"/>
          <w:sz w:val="18"/>
          <w:szCs w:val="18"/>
        </w:rPr>
        <w:t>Planowany termin i miejsce wnioskowanego szkolenia</w:t>
      </w:r>
      <w:r w:rsidRPr="00343D63">
        <w:rPr>
          <w:rFonts w:ascii="Arial" w:hAnsi="Arial" w:cs="Arial"/>
          <w:sz w:val="18"/>
          <w:szCs w:val="18"/>
        </w:rPr>
        <w:t>:……………………………………………………………</w:t>
      </w:r>
      <w:r w:rsidR="001208DB">
        <w:rPr>
          <w:rFonts w:ascii="Arial" w:hAnsi="Arial" w:cs="Arial"/>
          <w:sz w:val="18"/>
          <w:szCs w:val="18"/>
        </w:rPr>
        <w:t>………..</w:t>
      </w:r>
    </w:p>
    <w:p w14:paraId="5E369040" w14:textId="2055EEA7" w:rsidR="00343D63" w:rsidRPr="001208DB" w:rsidRDefault="00343D63" w:rsidP="001208DB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1208DB">
        <w:rPr>
          <w:rFonts w:ascii="Arial" w:hAnsi="Arial" w:cs="Arial"/>
          <w:sz w:val="18"/>
          <w:szCs w:val="18"/>
        </w:rPr>
        <w:t>Koszt szkolenia:</w:t>
      </w:r>
      <w:r w:rsidR="001208DB">
        <w:rPr>
          <w:rFonts w:ascii="Arial" w:hAnsi="Arial" w:cs="Arial"/>
          <w:sz w:val="18"/>
          <w:szCs w:val="18"/>
        </w:rPr>
        <w:t xml:space="preserve"> ……………</w:t>
      </w:r>
      <w:r w:rsidRPr="001208DB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1208DB" w:rsidRPr="001208DB">
        <w:rPr>
          <w:rFonts w:ascii="Arial" w:hAnsi="Arial" w:cs="Arial"/>
          <w:sz w:val="18"/>
          <w:szCs w:val="18"/>
        </w:rPr>
        <w:t>………</w:t>
      </w:r>
      <w:r w:rsidR="001208DB">
        <w:rPr>
          <w:rFonts w:ascii="Arial" w:hAnsi="Arial" w:cs="Arial"/>
          <w:sz w:val="18"/>
          <w:szCs w:val="18"/>
        </w:rPr>
        <w:t>…</w:t>
      </w:r>
    </w:p>
    <w:p w14:paraId="39B47F61" w14:textId="69C638A0" w:rsidR="005375CA" w:rsidRPr="001208DB" w:rsidRDefault="001208DB" w:rsidP="00343D63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Informacje </w:t>
      </w:r>
      <w:r w:rsidR="00343D63" w:rsidRPr="001208DB">
        <w:rPr>
          <w:rFonts w:ascii="Arial" w:hAnsi="Arial" w:cs="Arial"/>
          <w:sz w:val="18"/>
          <w:szCs w:val="18"/>
        </w:rPr>
        <w:t>dodatkowe:</w:t>
      </w:r>
      <w:r>
        <w:rPr>
          <w:rFonts w:ascii="Arial" w:hAnsi="Arial" w:cs="Arial"/>
          <w:sz w:val="18"/>
          <w:szCs w:val="18"/>
        </w:rPr>
        <w:t>………</w:t>
      </w:r>
      <w:r w:rsidR="00343D63" w:rsidRPr="001208DB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1208DB">
        <w:rPr>
          <w:rFonts w:ascii="Arial" w:hAnsi="Arial" w:cs="Arial"/>
          <w:sz w:val="18"/>
          <w:szCs w:val="18"/>
        </w:rPr>
        <w:t>.</w:t>
      </w:r>
    </w:p>
    <w:p w14:paraId="5C877D9C" w14:textId="77777777" w:rsidR="005375CA" w:rsidRPr="008C7D57" w:rsidRDefault="005375CA" w:rsidP="005375CA">
      <w:pPr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62181A" w:rsidRPr="008C7D57" w14:paraId="6E76ED0D" w14:textId="77777777" w:rsidTr="00343D63">
        <w:trPr>
          <w:trHeight w:val="491"/>
        </w:trPr>
        <w:tc>
          <w:tcPr>
            <w:tcW w:w="9858" w:type="dxa"/>
            <w:shd w:val="clear" w:color="auto" w:fill="D9D9D9"/>
            <w:vAlign w:val="center"/>
          </w:tcPr>
          <w:p w14:paraId="3059574D" w14:textId="3FB3A38A" w:rsidR="0062181A" w:rsidRPr="0062181A" w:rsidRDefault="0062181A" w:rsidP="00017CB1">
            <w:pPr>
              <w:pStyle w:val="Akapitzlist"/>
              <w:numPr>
                <w:ilvl w:val="0"/>
                <w:numId w:val="15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81A">
              <w:rPr>
                <w:rFonts w:ascii="Arial" w:hAnsi="Arial" w:cs="Arial"/>
                <w:b/>
                <w:sz w:val="18"/>
                <w:szCs w:val="18"/>
              </w:rPr>
              <w:t xml:space="preserve">UZASADNIENIE CELOWOŚCI PRZYZNANIA </w:t>
            </w:r>
            <w:r w:rsidR="00017CB1">
              <w:rPr>
                <w:rFonts w:ascii="Arial" w:hAnsi="Arial" w:cs="Arial"/>
                <w:b/>
                <w:sz w:val="18"/>
                <w:szCs w:val="18"/>
              </w:rPr>
              <w:t>WNIOSKOWANEGO SZKOLENIA</w:t>
            </w:r>
          </w:p>
        </w:tc>
      </w:tr>
    </w:tbl>
    <w:p w14:paraId="50B81903" w14:textId="77777777" w:rsidR="0062181A" w:rsidRPr="00847AF8" w:rsidRDefault="0062181A" w:rsidP="0062181A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67D4B13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B5CBFB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Potrzeba udzielenia formy pomocy:</w:t>
      </w:r>
    </w:p>
    <w:p w14:paraId="6C5F18E0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74A2829" w14:textId="7612E748" w:rsidR="00847AF8" w:rsidRPr="00847AF8" w:rsidRDefault="006069E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728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307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możliwość podjęcia pracy zarobkowej u …………………………………………………………………………………………….</w:t>
      </w:r>
    </w:p>
    <w:p w14:paraId="12F37E3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(proszę wskazać nazwę pracodawcy)</w:t>
      </w:r>
    </w:p>
    <w:p w14:paraId="223CFAB7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 oświadczenie przyszłego pracodawcy o zamiarze zatrudnienia osoby uprawnionej po ukończeniu szkolenia stanowi załącznik nr 1;</w:t>
      </w:r>
    </w:p>
    <w:p w14:paraId="186AFAF3" w14:textId="31CF7251" w:rsidR="00847AF8" w:rsidRPr="00847AF8" w:rsidRDefault="006069E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5375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zamiar podjęcia działalności gospodarczej po  ukończeniu szkolenia (proszę wypełnić załącznik nr 2);</w:t>
      </w:r>
    </w:p>
    <w:p w14:paraId="5B2A0628" w14:textId="40BD1619" w:rsidR="00847AF8" w:rsidRPr="00847AF8" w:rsidRDefault="006069E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290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sytuacja na rynku pracy - proszę wskazać uzasadnienie tj.: </w:t>
      </w:r>
    </w:p>
    <w:p w14:paraId="763B0A1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 czy są oferty pracy związane z  kierunkiem szkolenia;</w:t>
      </w:r>
    </w:p>
    <w:p w14:paraId="51FFF5B7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czy zmiana lub podwyższenie kwalifikacji daje możliwość podjęcia pracy (należy wskazać potencjalnych pracodawców u których zamierza Pan/Pani poszukiwać zatrudnienia po ukończeniu szkolenia);</w:t>
      </w:r>
    </w:p>
    <w:p w14:paraId="63825EFF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posiadana wiedza na temat prognoz rozwoju branży oraz zapotrzebowania na specjalistów w dziedzinie, w której chce Pan/Pani uzyskać kwalifikacje/ umiejętności / uprawnienia.</w:t>
      </w:r>
    </w:p>
    <w:p w14:paraId="1B833D9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DECBB6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Szczegółowe uzasadnienie celowości:</w:t>
      </w:r>
    </w:p>
    <w:p w14:paraId="4239B047" w14:textId="38C0C68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</w:p>
    <w:p w14:paraId="3A2C5F3F" w14:textId="6893DFE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</w:t>
      </w:r>
    </w:p>
    <w:p w14:paraId="534ECA5A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0B5D011" w14:textId="649FD2A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......................................................  </w:t>
      </w:r>
    </w:p>
    <w:p w14:paraId="3B54771C" w14:textId="7F0B6203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>(podpis wnioskodawcy)</w:t>
      </w:r>
    </w:p>
    <w:p w14:paraId="3D4AB58A" w14:textId="77777777" w:rsidR="005375CA" w:rsidRPr="00847AF8" w:rsidRDefault="005375CA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375CA" w:rsidRPr="008C7D57" w14:paraId="5A63D5BF" w14:textId="77777777" w:rsidTr="00C80BED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397F0EB4" w14:textId="77777777" w:rsidR="005375CA" w:rsidRPr="008C7D57" w:rsidRDefault="005375CA" w:rsidP="00C80BE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  <w:lang w:bidi="en-US"/>
              </w:rPr>
              <w:t>IV. OŚWIADCZENIA WNIOSKODAWCY:</w:t>
            </w:r>
          </w:p>
        </w:tc>
      </w:tr>
    </w:tbl>
    <w:p w14:paraId="326A3DF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20E1F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1384B180" w14:textId="5A4B9D9A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Oświadczam, że: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649A4740" w14:textId="77777777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1.  w okresie ostatnich trzech lat:</w:t>
      </w:r>
    </w:p>
    <w:p w14:paraId="0DAC5498" w14:textId="7005FC01" w:rsidR="00847AF8" w:rsidRDefault="006069EE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00309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 w:rsidRPr="00CA1D5D">
        <w:rPr>
          <w:rFonts w:ascii="Arial" w:hAnsi="Arial" w:cs="Arial"/>
          <w:b/>
          <w:sz w:val="18"/>
          <w:szCs w:val="18"/>
        </w:rPr>
        <w:t>uczestniczyłem(am)</w:t>
      </w:r>
      <w:r w:rsidR="00CA1D5D" w:rsidRPr="00CA1D5D"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CA1D5D" w:rsidRPr="008C7D57">
        <w:rPr>
          <w:rFonts w:ascii="Arial" w:hAnsi="Arial" w:cs="Arial"/>
          <w:sz w:val="18"/>
          <w:szCs w:val="18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szkoleniu/ach pn. …………………………………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……………….……………………………………..</w:t>
      </w:r>
    </w:p>
    <w:p w14:paraId="75B671CC" w14:textId="32FD9236" w:rsidR="00CA1D5D" w:rsidRDefault="00CA1D5D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3919BF9E" w14:textId="6A2F318F" w:rsidR="005375CA" w:rsidRPr="005375CA" w:rsidRDefault="005375CA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5375CA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                                                 </w:t>
      </w:r>
      <w:r w:rsid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</w:t>
      </w:r>
      <w:r w:rsidRPr="005375CA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(</w:t>
      </w:r>
      <w:r w:rsidR="00B05276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proszę podać </w:t>
      </w:r>
      <w:r w:rsidRPr="005375CA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nazwy szkoleń)     </w:t>
      </w:r>
    </w:p>
    <w:p w14:paraId="1181A918" w14:textId="77777777" w:rsidR="00CA1D5D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finansowanym/ch ze środków Funduszu Pracy na podstawie skierowania Powiatow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ego Urzędu Pracy w ……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………………………………………………………………………………………………………………..                             </w:t>
      </w:r>
    </w:p>
    <w:p w14:paraId="273605BD" w14:textId="11429355" w:rsidR="00847AF8" w:rsidRPr="00CA1D5D" w:rsidRDefault="00CA1D5D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</w:t>
      </w:r>
      <w:r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</w:t>
      </w:r>
      <w:r w:rsidR="005375CA"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>(</w:t>
      </w:r>
      <w:r w:rsidR="00B05276">
        <w:rPr>
          <w:rFonts w:ascii="Arial" w:eastAsia="Times New Roman" w:hAnsi="Arial" w:cs="Arial"/>
          <w:kern w:val="1"/>
          <w:sz w:val="16"/>
          <w:szCs w:val="16"/>
          <w:lang w:eastAsia="ar-SA"/>
        </w:rPr>
        <w:t>proszę wskazać</w:t>
      </w:r>
      <w:r w:rsidR="005375CA"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</w:t>
      </w:r>
      <w:r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>miejscow</w:t>
      </w:r>
      <w:r w:rsidR="005375CA" w:rsidRPr="00CA1D5D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ość)                         </w:t>
      </w:r>
    </w:p>
    <w:p w14:paraId="5E86F82D" w14:textId="5860DDEB" w:rsidR="00847AF8" w:rsidRPr="00847AF8" w:rsidRDefault="006069EE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34763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D5D" w:rsidRPr="00CA1D5D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nie uczestniczyłem(am)</w:t>
      </w:r>
      <w:r w:rsidR="00CA1D5D" w:rsidRPr="00CA1D5D">
        <w:rPr>
          <w:rFonts w:ascii="Arial" w:eastAsia="Times New Roman" w:hAnsi="Arial" w:cs="Arial"/>
          <w:b/>
          <w:kern w:val="1"/>
          <w:sz w:val="18"/>
          <w:szCs w:val="18"/>
          <w:vertAlign w:val="superscript"/>
          <w:lang w:eastAsia="ar-SA"/>
        </w:rPr>
        <w:t>1)</w:t>
      </w:r>
      <w:r w:rsidR="00CA1D5D" w:rsidRP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 szkoleniu/ach finansowanych ze środków Funduszu Pracy.</w:t>
      </w:r>
    </w:p>
    <w:p w14:paraId="7AEBD25A" w14:textId="77777777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2. wyrażam zgodę na przetwarzanie moich danych do celów wynikających z ustawy z dnia 20 kwietnia 2004r. o promocji zatrudnienia i instytucjach rynku pracy na podstawie art. 6 ust. 1 lit. a Ogólnego Rozporządzenia  o Ochronie Danych.</w:t>
      </w:r>
    </w:p>
    <w:p w14:paraId="43F1B823" w14:textId="28A3466D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zapoznałem się z zasadami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organizacji szkoleń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obowiązującymi w Powiatowym Urzędzie Pracy w Zgorzelcu. </w:t>
      </w:r>
    </w:p>
    <w:p w14:paraId="2B31F0D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5F1C8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9595F4" w14:textId="2B5A435E" w:rsidR="00AA1F94" w:rsidRPr="00AA1F94" w:rsidRDefault="00847AF8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Zgorzelec, dnia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                                                                      ……………………………………………                                                                  </w:t>
      </w:r>
      <w:r w:rsidR="00AA1F94"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</w:p>
    <w:p w14:paraId="3F26321B" w14:textId="5795FBAA" w:rsidR="00847AF8" w:rsidRPr="00847AF8" w:rsidRDefault="00AA1F94" w:rsidP="001208DB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(podpis wnioskodawcy)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                 </w:t>
      </w:r>
      <w:r w:rsidR="001208DB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</w:t>
      </w:r>
    </w:p>
    <w:p w14:paraId="053FE6BC" w14:textId="41D2DB06" w:rsidR="00847AF8" w:rsidRDefault="00AD4356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D4356">
        <w:rPr>
          <w:rFonts w:ascii="Arial" w:eastAsia="Times New Roman" w:hAnsi="Arial" w:cs="Arial"/>
          <w:b/>
          <w:kern w:val="1"/>
          <w:sz w:val="18"/>
          <w:szCs w:val="18"/>
          <w:vertAlign w:val="superscript"/>
          <w:lang w:eastAsia="ar-SA"/>
        </w:rPr>
        <w:t>1)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właściwe zakreślić i uzupełnić o wymagane informacje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2FE48957" w14:textId="77777777" w:rsidR="001208DB" w:rsidRPr="00847AF8" w:rsidRDefault="001208DB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F836E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</w:t>
      </w:r>
    </w:p>
    <w:p w14:paraId="703C74EB" w14:textId="77777777" w:rsidR="00847AF8" w:rsidRPr="00CA1D5D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Załączniki do wniosku: </w:t>
      </w:r>
    </w:p>
    <w:p w14:paraId="5A5E4BF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E96030C" w14:textId="34683515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240D6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1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- oświadczenie pracodawcy o zamiarze zatrudnienia osoby uprawnionej  po zakończeniu  szkolenia (bądź             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trakcie odbywania szkolenia)-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jeżeli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dotyczy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,</w:t>
      </w:r>
    </w:p>
    <w:p w14:paraId="20CD8A48" w14:textId="6F9B6EB0" w:rsidR="00DE5840" w:rsidRPr="00C92259" w:rsidRDefault="00847AF8" w:rsidP="00847AF8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240D6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2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- oświadczenie o zamiarze podjęcia działalności gospodarczej po ukończeniu szkolenia (bądź w trakcie odbywania szkolenia)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-jeżeli dotyczy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sectPr w:rsidR="00DE5840" w:rsidRPr="00C92259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EB21" w14:textId="77777777" w:rsidR="00FF3133" w:rsidRDefault="00FF3133" w:rsidP="00785274">
      <w:pPr>
        <w:spacing w:after="0" w:line="240" w:lineRule="auto"/>
      </w:pPr>
      <w:r>
        <w:separator/>
      </w:r>
    </w:p>
  </w:endnote>
  <w:endnote w:type="continuationSeparator" w:id="0">
    <w:p w14:paraId="7FEC82E3" w14:textId="77777777" w:rsidR="00FF3133" w:rsidRDefault="00FF313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31BA" w14:textId="77777777" w:rsidR="00FF3133" w:rsidRDefault="00FF3133" w:rsidP="00785274">
      <w:pPr>
        <w:spacing w:after="0" w:line="240" w:lineRule="auto"/>
      </w:pPr>
      <w:r>
        <w:separator/>
      </w:r>
    </w:p>
  </w:footnote>
  <w:footnote w:type="continuationSeparator" w:id="0">
    <w:p w14:paraId="587F09FC" w14:textId="77777777" w:rsidR="00FF3133" w:rsidRDefault="00FF313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3D5A"/>
    <w:multiLevelType w:val="hybridMultilevel"/>
    <w:tmpl w:val="B826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955"/>
    <w:multiLevelType w:val="hybridMultilevel"/>
    <w:tmpl w:val="9F5C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94C"/>
    <w:multiLevelType w:val="hybridMultilevel"/>
    <w:tmpl w:val="F0F0E2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82F"/>
    <w:multiLevelType w:val="hybridMultilevel"/>
    <w:tmpl w:val="8CE6C02E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45A"/>
    <w:multiLevelType w:val="hybridMultilevel"/>
    <w:tmpl w:val="72186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A4173"/>
    <w:multiLevelType w:val="multilevel"/>
    <w:tmpl w:val="5B961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E32031"/>
    <w:multiLevelType w:val="multilevel"/>
    <w:tmpl w:val="8A08D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3700162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9018">
    <w:abstractNumId w:val="7"/>
  </w:num>
  <w:num w:numId="2" w16cid:durableId="1731608444">
    <w:abstractNumId w:val="11"/>
  </w:num>
  <w:num w:numId="3" w16cid:durableId="623730295">
    <w:abstractNumId w:val="15"/>
  </w:num>
  <w:num w:numId="4" w16cid:durableId="1932277964">
    <w:abstractNumId w:val="2"/>
  </w:num>
  <w:num w:numId="5" w16cid:durableId="1773629708">
    <w:abstractNumId w:val="0"/>
  </w:num>
  <w:num w:numId="6" w16cid:durableId="221252517">
    <w:abstractNumId w:val="8"/>
  </w:num>
  <w:num w:numId="7" w16cid:durableId="1331374355">
    <w:abstractNumId w:val="1"/>
  </w:num>
  <w:num w:numId="8" w16cid:durableId="1935091643">
    <w:abstractNumId w:val="6"/>
  </w:num>
  <w:num w:numId="9" w16cid:durableId="1335570890">
    <w:abstractNumId w:val="14"/>
  </w:num>
  <w:num w:numId="10" w16cid:durableId="1093667256">
    <w:abstractNumId w:val="3"/>
  </w:num>
  <w:num w:numId="11" w16cid:durableId="519204716">
    <w:abstractNumId w:val="10"/>
  </w:num>
  <w:num w:numId="12" w16cid:durableId="1453014635">
    <w:abstractNumId w:val="12"/>
  </w:num>
  <w:num w:numId="13" w16cid:durableId="1989438311">
    <w:abstractNumId w:val="5"/>
  </w:num>
  <w:num w:numId="14" w16cid:durableId="1597400251">
    <w:abstractNumId w:val="13"/>
  </w:num>
  <w:num w:numId="15" w16cid:durableId="763576379">
    <w:abstractNumId w:val="4"/>
  </w:num>
  <w:num w:numId="16" w16cid:durableId="1177689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7CB1"/>
    <w:rsid w:val="000718B3"/>
    <w:rsid w:val="00105683"/>
    <w:rsid w:val="001208DB"/>
    <w:rsid w:val="00173A52"/>
    <w:rsid w:val="00183555"/>
    <w:rsid w:val="001B28C3"/>
    <w:rsid w:val="001D2EB1"/>
    <w:rsid w:val="00240D60"/>
    <w:rsid w:val="00277B6B"/>
    <w:rsid w:val="00340EEE"/>
    <w:rsid w:val="00343D63"/>
    <w:rsid w:val="00350DB4"/>
    <w:rsid w:val="00405208"/>
    <w:rsid w:val="00442617"/>
    <w:rsid w:val="0046347D"/>
    <w:rsid w:val="005375CA"/>
    <w:rsid w:val="00586286"/>
    <w:rsid w:val="005A3433"/>
    <w:rsid w:val="005D5FD7"/>
    <w:rsid w:val="006069EE"/>
    <w:rsid w:val="0062181A"/>
    <w:rsid w:val="00636C9F"/>
    <w:rsid w:val="00673E69"/>
    <w:rsid w:val="006822CF"/>
    <w:rsid w:val="00694F80"/>
    <w:rsid w:val="00700307"/>
    <w:rsid w:val="00713568"/>
    <w:rsid w:val="00725BAE"/>
    <w:rsid w:val="007314FE"/>
    <w:rsid w:val="00733758"/>
    <w:rsid w:val="00744010"/>
    <w:rsid w:val="00761FEB"/>
    <w:rsid w:val="00785274"/>
    <w:rsid w:val="00847AF8"/>
    <w:rsid w:val="00877D88"/>
    <w:rsid w:val="00877E0E"/>
    <w:rsid w:val="008A0B16"/>
    <w:rsid w:val="008E325F"/>
    <w:rsid w:val="009329CD"/>
    <w:rsid w:val="00986D08"/>
    <w:rsid w:val="009907B2"/>
    <w:rsid w:val="009B213C"/>
    <w:rsid w:val="009C5CAF"/>
    <w:rsid w:val="00A07364"/>
    <w:rsid w:val="00A32EF5"/>
    <w:rsid w:val="00AA1F94"/>
    <w:rsid w:val="00AD4356"/>
    <w:rsid w:val="00B05276"/>
    <w:rsid w:val="00B072BC"/>
    <w:rsid w:val="00C45076"/>
    <w:rsid w:val="00C92259"/>
    <w:rsid w:val="00C97230"/>
    <w:rsid w:val="00CA1D5D"/>
    <w:rsid w:val="00DB5D66"/>
    <w:rsid w:val="00DC4AC8"/>
    <w:rsid w:val="00DC6AD4"/>
    <w:rsid w:val="00DD56E3"/>
    <w:rsid w:val="00DE5840"/>
    <w:rsid w:val="00F53C2A"/>
    <w:rsid w:val="00F9579C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35</cp:revision>
  <cp:lastPrinted>2024-01-18T07:59:00Z</cp:lastPrinted>
  <dcterms:created xsi:type="dcterms:W3CDTF">2023-09-01T05:56:00Z</dcterms:created>
  <dcterms:modified xsi:type="dcterms:W3CDTF">2025-01-17T10:51:00Z</dcterms:modified>
</cp:coreProperties>
</file>