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33E5" w14:textId="55399FEA" w:rsidR="003A0E9C" w:rsidRDefault="002F71BC" w:rsidP="002F71BC">
      <w:pPr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Załącznik nr 2 do umowy nr </w:t>
      </w:r>
      <w:r w:rsidR="000A1FC0">
        <w:rPr>
          <w:rFonts w:ascii="Arial Narrow" w:hAnsi="Arial Narrow"/>
          <w:bCs/>
          <w:sz w:val="24"/>
          <w:szCs w:val="24"/>
        </w:rPr>
        <w:t>……………………..</w:t>
      </w:r>
    </w:p>
    <w:p w14:paraId="4F06E8F6" w14:textId="77777777" w:rsidR="002F71BC" w:rsidRDefault="002F71BC" w:rsidP="002F71BC">
      <w:pPr>
        <w:jc w:val="right"/>
        <w:rPr>
          <w:rFonts w:ascii="Arial Narrow" w:hAnsi="Arial Narrow"/>
          <w:bCs/>
          <w:sz w:val="24"/>
          <w:szCs w:val="24"/>
        </w:rPr>
      </w:pPr>
    </w:p>
    <w:p w14:paraId="410EC9D2" w14:textId="77777777"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t>PROGRAM SZKOLENIA</w:t>
      </w:r>
    </w:p>
    <w:p w14:paraId="6F61558D" w14:textId="305FDB0A" w:rsidR="00F00CCE" w:rsidRDefault="00F00CCE" w:rsidP="00A809B3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A809B3">
        <w:rPr>
          <w:rFonts w:ascii="Arial Narrow" w:hAnsi="Arial Narrow"/>
          <w:bCs/>
          <w:sz w:val="24"/>
          <w:szCs w:val="24"/>
        </w:rPr>
        <w:t>Nazwa szkolenia: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09B3">
        <w:rPr>
          <w:rFonts w:ascii="Arial Narrow" w:hAnsi="Arial Narrow"/>
          <w:bCs/>
          <w:sz w:val="24"/>
          <w:szCs w:val="24"/>
        </w:rPr>
        <w:t>…</w:t>
      </w:r>
    </w:p>
    <w:p w14:paraId="416DA328" w14:textId="16C15517" w:rsidR="00F00CCE" w:rsidRDefault="00F00CCE" w:rsidP="00F00CCE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A809B3">
        <w:rPr>
          <w:rFonts w:ascii="Arial Narrow" w:hAnsi="Arial Narrow"/>
          <w:bCs/>
          <w:sz w:val="24"/>
          <w:szCs w:val="24"/>
        </w:rPr>
        <w:t>Zakres szkolenia:</w:t>
      </w:r>
    </w:p>
    <w:p w14:paraId="06A91B02" w14:textId="76A3AADA" w:rsidR="00A809B3" w:rsidRDefault="00A809B3" w:rsidP="00A809B3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F76C8" w14:textId="3A677A0C" w:rsidR="00F00CCE" w:rsidRDefault="00A809B3" w:rsidP="00A809B3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A809B3">
        <w:rPr>
          <w:rFonts w:ascii="Arial Narrow" w:hAnsi="Arial Narrow"/>
          <w:bCs/>
          <w:sz w:val="24"/>
          <w:szCs w:val="24"/>
        </w:rPr>
        <w:t>Czas trwania</w:t>
      </w:r>
      <w:r w:rsidR="00F74C77" w:rsidRPr="00A809B3">
        <w:rPr>
          <w:rFonts w:ascii="Arial Narrow" w:hAnsi="Arial Narrow"/>
          <w:bCs/>
          <w:sz w:val="24"/>
          <w:szCs w:val="24"/>
        </w:rPr>
        <w:t xml:space="preserve"> </w:t>
      </w:r>
      <w:r w:rsidR="00F00CCE" w:rsidRPr="00A809B3">
        <w:rPr>
          <w:rFonts w:ascii="Arial Narrow" w:hAnsi="Arial Narrow"/>
          <w:bCs/>
          <w:sz w:val="24"/>
          <w:szCs w:val="24"/>
        </w:rPr>
        <w:t xml:space="preserve">i sposób organizacji szkolenia: </w:t>
      </w:r>
    </w:p>
    <w:p w14:paraId="0AA73AF3" w14:textId="626D41C8" w:rsidR="00A809B3" w:rsidRDefault="00A809B3" w:rsidP="00A809B3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6E99" w14:textId="48BAB4B0" w:rsidR="00F00CCE" w:rsidRDefault="00F00CCE" w:rsidP="00A809B3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A809B3">
        <w:rPr>
          <w:rFonts w:ascii="Arial Narrow" w:hAnsi="Arial Narrow"/>
          <w:bCs/>
          <w:sz w:val="24"/>
          <w:szCs w:val="24"/>
        </w:rPr>
        <w:t>Miejsce odbywania zajęć teoretycznych i praktycznych:</w:t>
      </w:r>
    </w:p>
    <w:p w14:paraId="137283C4" w14:textId="1D5A0B7E" w:rsidR="00A809B3" w:rsidRDefault="00A809B3" w:rsidP="00A809B3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54E94" w14:textId="248A69A2" w:rsidR="00E63286" w:rsidRDefault="00E63286" w:rsidP="00B86BC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B86BC8">
        <w:rPr>
          <w:rFonts w:ascii="Arial Narrow" w:hAnsi="Arial Narrow"/>
          <w:bCs/>
          <w:sz w:val="24"/>
          <w:szCs w:val="24"/>
        </w:rPr>
        <w:t xml:space="preserve">Liczba godzin szkoleniowych: </w:t>
      </w:r>
    </w:p>
    <w:p w14:paraId="002DFE6D" w14:textId="3BFC0BC1" w:rsidR="00B86BC8" w:rsidRDefault="00B86BC8" w:rsidP="00B86BC8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liczba godzin zajęć teoretycznych …………….. h</w:t>
      </w:r>
    </w:p>
    <w:p w14:paraId="7F72FAC5" w14:textId="0EF1383B" w:rsidR="00B86BC8" w:rsidRDefault="00B86BC8" w:rsidP="00B86BC8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liczba godzin zajęć praktycznych ……………… h</w:t>
      </w:r>
    </w:p>
    <w:p w14:paraId="0DC7D776" w14:textId="670EE338" w:rsidR="00B86BC8" w:rsidRDefault="00B86BC8" w:rsidP="00B86BC8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liczba godzin szkoleniowych ogółem ………….. h</w:t>
      </w:r>
    </w:p>
    <w:p w14:paraId="7827B7DE" w14:textId="77777777" w:rsidR="00B86BC8" w:rsidRDefault="00F00CCE" w:rsidP="00B86BC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B86BC8">
        <w:rPr>
          <w:rFonts w:ascii="Arial Narrow" w:hAnsi="Arial Narrow"/>
          <w:bCs/>
          <w:sz w:val="24"/>
          <w:szCs w:val="24"/>
        </w:rPr>
        <w:t xml:space="preserve">Wymagania wstępne dla uczestnika szkolenia: </w:t>
      </w:r>
    </w:p>
    <w:p w14:paraId="2F8B7548" w14:textId="3E65D53F" w:rsidR="00B86BC8" w:rsidRDefault="00B86BC8" w:rsidP="00B86BC8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6A4CD" w14:textId="124AE32B" w:rsidR="00F00CCE" w:rsidRDefault="00F00CCE" w:rsidP="003A0E9C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B86BC8">
        <w:rPr>
          <w:rFonts w:ascii="Arial Narrow" w:hAnsi="Arial Narrow"/>
          <w:bCs/>
          <w:sz w:val="24"/>
          <w:szCs w:val="24"/>
        </w:rPr>
        <w:t>Ce</w:t>
      </w:r>
      <w:r w:rsidR="00E63286" w:rsidRPr="00B86BC8">
        <w:rPr>
          <w:rFonts w:ascii="Arial Narrow" w:hAnsi="Arial Narrow"/>
          <w:bCs/>
          <w:sz w:val="24"/>
          <w:szCs w:val="24"/>
        </w:rPr>
        <w:t>le szkolenia</w:t>
      </w:r>
      <w:r w:rsidR="00F74C77" w:rsidRPr="00B86BC8">
        <w:rPr>
          <w:rFonts w:ascii="Arial Narrow" w:hAnsi="Arial Narrow"/>
          <w:bCs/>
          <w:sz w:val="24"/>
          <w:szCs w:val="24"/>
        </w:rPr>
        <w:t xml:space="preserve"> ujęte w kategoriach efektów uczenia się z uwzględnieniem wiedzy, umiejętności </w:t>
      </w:r>
      <w:r w:rsidR="00B86BC8">
        <w:rPr>
          <w:rFonts w:ascii="Arial Narrow" w:hAnsi="Arial Narrow"/>
          <w:bCs/>
          <w:sz w:val="24"/>
          <w:szCs w:val="24"/>
        </w:rPr>
        <w:t xml:space="preserve">        </w:t>
      </w:r>
      <w:r w:rsidR="00F74C77" w:rsidRPr="00B86BC8">
        <w:rPr>
          <w:rFonts w:ascii="Arial Narrow" w:hAnsi="Arial Narrow"/>
          <w:bCs/>
          <w:sz w:val="24"/>
          <w:szCs w:val="24"/>
        </w:rPr>
        <w:t>i kompetencji społecznych</w:t>
      </w:r>
      <w:r w:rsidR="00E63286" w:rsidRPr="00B86BC8">
        <w:rPr>
          <w:rFonts w:ascii="Arial Narrow" w:hAnsi="Arial Narrow"/>
          <w:bCs/>
          <w:sz w:val="24"/>
          <w:szCs w:val="24"/>
        </w:rPr>
        <w:t>:</w:t>
      </w:r>
    </w:p>
    <w:p w14:paraId="5E4F0ED7" w14:textId="137B46B3" w:rsidR="00B86BC8" w:rsidRDefault="00B86BC8" w:rsidP="00B86BC8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0A999" w14:textId="59C78D76" w:rsidR="00E63286" w:rsidRDefault="00E63286" w:rsidP="00B86BC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B86BC8">
        <w:rPr>
          <w:rFonts w:ascii="Arial Narrow" w:hAnsi="Arial Narrow"/>
          <w:bCs/>
          <w:sz w:val="24"/>
          <w:szCs w:val="24"/>
        </w:rPr>
        <w:t>Plan nauczania określający tematy zajęć edukacyjnych oraz ich wymiar z uwzględnieniem w miarę potrzeb</w:t>
      </w:r>
      <w:r w:rsidR="00A809B3" w:rsidRPr="00B86BC8">
        <w:rPr>
          <w:rFonts w:ascii="Arial Narrow" w:hAnsi="Arial Narrow"/>
          <w:bCs/>
          <w:sz w:val="24"/>
          <w:szCs w:val="24"/>
        </w:rPr>
        <w:t>y,</w:t>
      </w:r>
      <w:r w:rsidRPr="00B86BC8">
        <w:rPr>
          <w:rFonts w:ascii="Arial Narrow" w:hAnsi="Arial Narrow"/>
          <w:bCs/>
          <w:sz w:val="24"/>
          <w:szCs w:val="24"/>
        </w:rPr>
        <w:t xml:space="preserve"> części te</w:t>
      </w:r>
      <w:r w:rsidR="00BC0BF0" w:rsidRPr="00B86BC8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954"/>
        <w:gridCol w:w="1417"/>
        <w:gridCol w:w="1276"/>
      </w:tblGrid>
      <w:tr w:rsidR="00B86BC8" w:rsidRPr="007946FC" w14:paraId="6B8083A3" w14:textId="77777777" w:rsidTr="00A5058D">
        <w:trPr>
          <w:jc w:val="center"/>
        </w:trPr>
        <w:tc>
          <w:tcPr>
            <w:tcW w:w="562" w:type="dxa"/>
            <w:vAlign w:val="center"/>
          </w:tcPr>
          <w:p w14:paraId="2F950947" w14:textId="77777777" w:rsidR="00B86BC8" w:rsidRPr="007946FC" w:rsidRDefault="00B86BC8" w:rsidP="00A5058D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Pr="007946FC">
              <w:rPr>
                <w:rFonts w:ascii="Arial Narrow" w:hAnsi="Arial Narrow" w:cs="Arial"/>
              </w:rPr>
              <w:t>p.</w:t>
            </w:r>
          </w:p>
        </w:tc>
        <w:tc>
          <w:tcPr>
            <w:tcW w:w="5954" w:type="dxa"/>
            <w:vAlign w:val="center"/>
          </w:tcPr>
          <w:p w14:paraId="0391AF01" w14:textId="77777777" w:rsidR="00B86BC8" w:rsidRPr="007946FC" w:rsidRDefault="00B86BC8" w:rsidP="00A5058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7946FC">
              <w:rPr>
                <w:rFonts w:ascii="Arial Narrow" w:hAnsi="Arial Narrow" w:cs="Arial"/>
              </w:rPr>
              <w:t>ematy zajęć edukacyjnych oraz treści szkolenia wchodzące w ich zakres</w:t>
            </w:r>
          </w:p>
        </w:tc>
        <w:tc>
          <w:tcPr>
            <w:tcW w:w="1417" w:type="dxa"/>
          </w:tcPr>
          <w:p w14:paraId="06F37469" w14:textId="77777777" w:rsidR="00B86BC8" w:rsidRPr="007946FC" w:rsidRDefault="00B86BC8" w:rsidP="00A5058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teoretycznych  </w:t>
            </w:r>
          </w:p>
        </w:tc>
        <w:tc>
          <w:tcPr>
            <w:tcW w:w="1276" w:type="dxa"/>
          </w:tcPr>
          <w:p w14:paraId="44C598B7" w14:textId="77777777" w:rsidR="00B86BC8" w:rsidRPr="007946FC" w:rsidRDefault="00B86BC8" w:rsidP="00A5058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B86BC8" w:rsidRPr="007946FC" w14:paraId="0579FD7C" w14:textId="77777777" w:rsidTr="00A5058D">
        <w:trPr>
          <w:jc w:val="center"/>
        </w:trPr>
        <w:tc>
          <w:tcPr>
            <w:tcW w:w="562" w:type="dxa"/>
          </w:tcPr>
          <w:p w14:paraId="3C46F848" w14:textId="77777777" w:rsidR="00B86BC8" w:rsidRPr="007946FC" w:rsidRDefault="00B86BC8" w:rsidP="00A5058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4" w:type="dxa"/>
          </w:tcPr>
          <w:p w14:paraId="09AFA393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3222E178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7F3092BB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86BC8" w:rsidRPr="007946FC" w14:paraId="0FCB3472" w14:textId="77777777" w:rsidTr="00A5058D">
        <w:trPr>
          <w:jc w:val="center"/>
        </w:trPr>
        <w:tc>
          <w:tcPr>
            <w:tcW w:w="562" w:type="dxa"/>
          </w:tcPr>
          <w:p w14:paraId="33FE20BD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4" w:type="dxa"/>
          </w:tcPr>
          <w:p w14:paraId="373AD052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656B593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2780B5CD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86BC8" w:rsidRPr="007946FC" w14:paraId="3B4C64C3" w14:textId="77777777" w:rsidTr="00A5058D">
        <w:trPr>
          <w:jc w:val="center"/>
        </w:trPr>
        <w:tc>
          <w:tcPr>
            <w:tcW w:w="562" w:type="dxa"/>
          </w:tcPr>
          <w:p w14:paraId="01A7AB05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4" w:type="dxa"/>
          </w:tcPr>
          <w:p w14:paraId="18589BBC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1A5B48A0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3AFDF27C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86BC8" w:rsidRPr="007946FC" w14:paraId="1FE15E09" w14:textId="77777777" w:rsidTr="00A5058D">
        <w:trPr>
          <w:jc w:val="center"/>
        </w:trPr>
        <w:tc>
          <w:tcPr>
            <w:tcW w:w="562" w:type="dxa"/>
          </w:tcPr>
          <w:p w14:paraId="7CC26999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4" w:type="dxa"/>
          </w:tcPr>
          <w:p w14:paraId="495A0DD7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1ED1C34E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703E44C6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86BC8" w:rsidRPr="007946FC" w14:paraId="78287277" w14:textId="77777777" w:rsidTr="00A5058D">
        <w:trPr>
          <w:jc w:val="center"/>
        </w:trPr>
        <w:tc>
          <w:tcPr>
            <w:tcW w:w="562" w:type="dxa"/>
          </w:tcPr>
          <w:p w14:paraId="23E14DB9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4" w:type="dxa"/>
          </w:tcPr>
          <w:p w14:paraId="156F6C81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6EA2507A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63F63A53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86BC8" w:rsidRPr="007946FC" w14:paraId="6613D18B" w14:textId="77777777" w:rsidTr="00A5058D">
        <w:trPr>
          <w:jc w:val="center"/>
        </w:trPr>
        <w:tc>
          <w:tcPr>
            <w:tcW w:w="6516" w:type="dxa"/>
            <w:gridSpan w:val="2"/>
            <w:vAlign w:val="center"/>
          </w:tcPr>
          <w:p w14:paraId="42BC4A26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1417" w:type="dxa"/>
          </w:tcPr>
          <w:p w14:paraId="4C7564A7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4EA33422" w14:textId="77777777" w:rsidR="00B86BC8" w:rsidRPr="007946FC" w:rsidRDefault="00B86BC8" w:rsidP="00A5058D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4A8175D" w14:textId="77777777" w:rsidR="00B86BC8" w:rsidRDefault="00B86BC8" w:rsidP="00B86BC8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</w:p>
    <w:p w14:paraId="6D39FAE4" w14:textId="5FF8E381" w:rsidR="00BC0BF0" w:rsidRDefault="00BC0BF0" w:rsidP="003A0E9C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 w:rsidRPr="00B86BC8">
        <w:rPr>
          <w:rFonts w:ascii="Arial Narrow" w:hAnsi="Arial Narrow"/>
          <w:bCs/>
          <w:sz w:val="24"/>
          <w:szCs w:val="24"/>
        </w:rPr>
        <w:t>Opis treści szkolenia – kluczowe punkty szkolenia w zakresie poszczególnych zajęć edukacyjnych:</w:t>
      </w:r>
    </w:p>
    <w:p w14:paraId="68B67FD9" w14:textId="20F091A5" w:rsidR="00B86BC8" w:rsidRPr="00B86BC8" w:rsidRDefault="00B86BC8" w:rsidP="00B86BC8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749D9" w14:textId="1C2ECC0D" w:rsidR="00BC0BF0" w:rsidRDefault="00B86BC8" w:rsidP="003A0E9C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BC0BF0" w:rsidRPr="00B86BC8">
        <w:rPr>
          <w:rFonts w:ascii="Arial Narrow" w:hAnsi="Arial Narrow"/>
          <w:bCs/>
          <w:sz w:val="24"/>
          <w:szCs w:val="24"/>
        </w:rPr>
        <w:t>Wykaz literatury oraz niezbędnych środków i materiałów dydaktycznych:</w:t>
      </w:r>
    </w:p>
    <w:p w14:paraId="10404E22" w14:textId="24665613" w:rsidR="00B86BC8" w:rsidRDefault="00B86BC8" w:rsidP="00B86BC8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48A71" w14:textId="4A56D514" w:rsidR="00BC0BF0" w:rsidRDefault="00B86BC8" w:rsidP="003A0E9C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BC0BF0" w:rsidRPr="00B86BC8">
        <w:rPr>
          <w:rFonts w:ascii="Arial Narrow" w:hAnsi="Arial Narrow"/>
          <w:bCs/>
          <w:sz w:val="24"/>
          <w:szCs w:val="24"/>
        </w:rPr>
        <w:t>Sposób sprawdzania efektów szkolenia – przewidziane sprawdziany i egzaminy:</w:t>
      </w:r>
    </w:p>
    <w:p w14:paraId="176948C2" w14:textId="00394F9D" w:rsidR="00B86BC8" w:rsidRPr="00B86BC8" w:rsidRDefault="00B86BC8" w:rsidP="00B86BC8">
      <w:pPr>
        <w:pStyle w:val="Akapitzlist"/>
        <w:spacing w:after="0"/>
        <w:ind w:left="28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5F353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34349F14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41608D9E" w14:textId="77777777" w:rsidR="002938BC" w:rsidRDefault="002938BC" w:rsidP="0000624A">
      <w:pPr>
        <w:spacing w:after="0"/>
        <w:rPr>
          <w:rFonts w:ascii="Arial Narrow" w:hAnsi="Arial Narrow"/>
        </w:rPr>
      </w:pPr>
    </w:p>
    <w:p w14:paraId="3025D093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35BF59A4" w14:textId="77777777"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08DEB1F0" w14:textId="77777777" w:rsidR="007946FC" w:rsidRDefault="007946FC" w:rsidP="006F4B05">
      <w:pPr>
        <w:spacing w:after="0"/>
        <w:rPr>
          <w:rFonts w:ascii="Arial Narrow" w:hAnsi="Arial Narrow"/>
        </w:rPr>
      </w:pPr>
    </w:p>
    <w:p w14:paraId="603F12E3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04041A6B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4F833F7B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72669B30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2891E765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06294574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362C3412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3676C157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3A2B6480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06E691E3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3C3D50AC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7500E737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7B4835EB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4B49FE36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5057500F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68D382F3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40228AAC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057CF4D8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4769CA2C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3456ECCB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3D8C3510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1382A0E1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00F6897C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141E73CA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6FE8EB53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63321DFA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791799AD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63F17482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0BB25B2F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22A0360A" w14:textId="77777777" w:rsidR="00526316" w:rsidRDefault="00526316" w:rsidP="006F4B05">
      <w:pPr>
        <w:spacing w:after="0"/>
        <w:rPr>
          <w:rFonts w:ascii="Arial Narrow" w:hAnsi="Arial Narrow"/>
        </w:rPr>
      </w:pPr>
    </w:p>
    <w:p w14:paraId="625CF0FE" w14:textId="77777777"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229631F1" w14:textId="77777777"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14:paraId="3EBE3E8F" w14:textId="77777777" w:rsidR="00B86BC8" w:rsidRDefault="00B86BC8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423506B9" w14:textId="77777777"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14:paraId="074FB297" w14:textId="77777777"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7"/>
        <w:gridCol w:w="1975"/>
        <w:gridCol w:w="1844"/>
        <w:gridCol w:w="1824"/>
        <w:gridCol w:w="1592"/>
      </w:tblGrid>
      <w:tr w:rsidR="001118ED" w14:paraId="4013846C" w14:textId="77777777" w:rsidTr="001118ED">
        <w:tc>
          <w:tcPr>
            <w:tcW w:w="1883" w:type="dxa"/>
            <w:vAlign w:val="center"/>
          </w:tcPr>
          <w:p w14:paraId="1782F3FE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2014" w:type="dxa"/>
            <w:vAlign w:val="center"/>
          </w:tcPr>
          <w:p w14:paraId="15D72667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1898" w:type="dxa"/>
            <w:vAlign w:val="center"/>
          </w:tcPr>
          <w:p w14:paraId="79E8E9B3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1880" w:type="dxa"/>
            <w:vAlign w:val="center"/>
          </w:tcPr>
          <w:p w14:paraId="775A5F47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  <w:tc>
          <w:tcPr>
            <w:tcW w:w="1613" w:type="dxa"/>
            <w:vAlign w:val="center"/>
          </w:tcPr>
          <w:p w14:paraId="61060C52" w14:textId="77777777" w:rsidR="001118ED" w:rsidRPr="006F4B05" w:rsidRDefault="001118ED" w:rsidP="001118E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Prowadzący zajęcia</w:t>
            </w:r>
          </w:p>
        </w:tc>
      </w:tr>
      <w:tr w:rsidR="001118ED" w14:paraId="254258DB" w14:textId="77777777" w:rsidTr="001118ED">
        <w:tc>
          <w:tcPr>
            <w:tcW w:w="1883" w:type="dxa"/>
          </w:tcPr>
          <w:p w14:paraId="47CC0CE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17184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630B8EB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4D6F1FC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22131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5B0EB63E" w14:textId="77777777" w:rsidTr="001118ED">
        <w:tc>
          <w:tcPr>
            <w:tcW w:w="1883" w:type="dxa"/>
          </w:tcPr>
          <w:p w14:paraId="7D578FB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233053B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0095CC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239972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667E6D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1372521" w14:textId="77777777" w:rsidTr="001118ED">
        <w:tc>
          <w:tcPr>
            <w:tcW w:w="1883" w:type="dxa"/>
          </w:tcPr>
          <w:p w14:paraId="5E724BF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1D8AAE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502142E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2710495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36DB96D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C7E944C" w14:textId="77777777" w:rsidTr="001118ED">
        <w:tc>
          <w:tcPr>
            <w:tcW w:w="1883" w:type="dxa"/>
          </w:tcPr>
          <w:p w14:paraId="5B98271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20C83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ACDF0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5F5310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A662AA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314A71BA" w14:textId="77777777" w:rsidTr="001118ED">
        <w:tc>
          <w:tcPr>
            <w:tcW w:w="1883" w:type="dxa"/>
          </w:tcPr>
          <w:p w14:paraId="6F0BDC5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35118A7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7CF9D75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7C7E65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DCBCF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CD37BF3" w14:textId="77777777" w:rsidTr="001118ED">
        <w:tc>
          <w:tcPr>
            <w:tcW w:w="1883" w:type="dxa"/>
          </w:tcPr>
          <w:p w14:paraId="0FF9BB5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940EF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0EA28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57CC5B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2EB9E6A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6F2E9E5E" w14:textId="77777777" w:rsidTr="001118ED">
        <w:tc>
          <w:tcPr>
            <w:tcW w:w="1883" w:type="dxa"/>
          </w:tcPr>
          <w:p w14:paraId="4846F1D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4B8B9C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BB8D4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F2817BD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238EE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35C3125" w14:textId="77777777" w:rsidTr="001118ED">
        <w:tc>
          <w:tcPr>
            <w:tcW w:w="1883" w:type="dxa"/>
          </w:tcPr>
          <w:p w14:paraId="6A7E638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DBDF39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B359EE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31DB13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25B9F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5D3B787" w14:textId="77777777" w:rsidTr="001118ED">
        <w:tc>
          <w:tcPr>
            <w:tcW w:w="1883" w:type="dxa"/>
          </w:tcPr>
          <w:p w14:paraId="52D607F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FBAEE5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D717B2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58F747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72FFF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747B7A67" w14:textId="77777777" w:rsidTr="001118ED">
        <w:tc>
          <w:tcPr>
            <w:tcW w:w="1883" w:type="dxa"/>
          </w:tcPr>
          <w:p w14:paraId="26345A1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4170BFA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7461D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4D9A96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45A94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4B1A8A96" w14:textId="77777777" w:rsidTr="001118ED">
        <w:tc>
          <w:tcPr>
            <w:tcW w:w="1883" w:type="dxa"/>
          </w:tcPr>
          <w:p w14:paraId="4013C66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1AFBA3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884E9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13BB29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3E825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F269C8D" w14:textId="77777777" w:rsidTr="001118ED">
        <w:tc>
          <w:tcPr>
            <w:tcW w:w="1883" w:type="dxa"/>
          </w:tcPr>
          <w:p w14:paraId="54436DA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39D1FB8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7AC3B4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56B9BB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42864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91E99A6" w14:textId="77777777" w:rsidTr="001118ED">
        <w:tc>
          <w:tcPr>
            <w:tcW w:w="1883" w:type="dxa"/>
          </w:tcPr>
          <w:p w14:paraId="275094C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968820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9519B1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AB88D6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516DCB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609B2C1" w14:textId="77777777" w:rsidTr="001118ED">
        <w:tc>
          <w:tcPr>
            <w:tcW w:w="1883" w:type="dxa"/>
          </w:tcPr>
          <w:p w14:paraId="45F9331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42B007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0BE4ED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FE2837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DB2AE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4B367C4C" w14:textId="77777777" w:rsidTr="001118ED">
        <w:tc>
          <w:tcPr>
            <w:tcW w:w="1883" w:type="dxa"/>
          </w:tcPr>
          <w:p w14:paraId="5D1B553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CA0837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4E0EC7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3DD32F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F98A2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556E375A" w14:textId="77777777" w:rsidTr="001118ED">
        <w:tc>
          <w:tcPr>
            <w:tcW w:w="1883" w:type="dxa"/>
          </w:tcPr>
          <w:p w14:paraId="044B3FF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5E082D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2109970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7F4B91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6DB2B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7131DB1" w14:textId="77777777" w:rsidTr="001118ED">
        <w:tc>
          <w:tcPr>
            <w:tcW w:w="1883" w:type="dxa"/>
          </w:tcPr>
          <w:p w14:paraId="004E50DD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780E79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741FD6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9A417D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33536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74BB764" w14:textId="77777777" w:rsidTr="001118ED">
        <w:tc>
          <w:tcPr>
            <w:tcW w:w="1883" w:type="dxa"/>
          </w:tcPr>
          <w:p w14:paraId="0366B43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161D770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36D275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D8ABA2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1E142E9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0ABD00C" w14:textId="77777777" w:rsidTr="001118ED">
        <w:tc>
          <w:tcPr>
            <w:tcW w:w="1883" w:type="dxa"/>
          </w:tcPr>
          <w:p w14:paraId="7EC71FB6" w14:textId="77777777" w:rsidR="001118ED" w:rsidRDefault="001118ED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14:paraId="381885A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1898" w:type="dxa"/>
          </w:tcPr>
          <w:p w14:paraId="1FCC06F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7133635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5B77740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A590E1D" w14:textId="77777777"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357F3964" w14:textId="77777777"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14:paraId="6CC97669" w14:textId="77777777"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07D0861F" w14:textId="77777777"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65B5FCFF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14:paraId="11B7A326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14:paraId="4CFA9A7B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45054AEF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77187C07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015B0425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1BBAACA0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B86B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02EBB"/>
    <w:multiLevelType w:val="hybridMultilevel"/>
    <w:tmpl w:val="C254AAB8"/>
    <w:lvl w:ilvl="0" w:tplc="D9B6CCDC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610A04D2"/>
    <w:multiLevelType w:val="hybridMultilevel"/>
    <w:tmpl w:val="130E81CC"/>
    <w:lvl w:ilvl="0" w:tplc="B24EE21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6516">
    <w:abstractNumId w:val="3"/>
  </w:num>
  <w:num w:numId="2" w16cid:durableId="333648436">
    <w:abstractNumId w:val="1"/>
  </w:num>
  <w:num w:numId="3" w16cid:durableId="1534148330">
    <w:abstractNumId w:val="2"/>
  </w:num>
  <w:num w:numId="4" w16cid:durableId="67970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0"/>
    <w:rsid w:val="0000624A"/>
    <w:rsid w:val="00096FB7"/>
    <w:rsid w:val="000A1FC0"/>
    <w:rsid w:val="001118ED"/>
    <w:rsid w:val="00131794"/>
    <w:rsid w:val="001445BB"/>
    <w:rsid w:val="001568CE"/>
    <w:rsid w:val="001F6F01"/>
    <w:rsid w:val="0027297F"/>
    <w:rsid w:val="002938BC"/>
    <w:rsid w:val="002A230F"/>
    <w:rsid w:val="002F71BC"/>
    <w:rsid w:val="00341C26"/>
    <w:rsid w:val="00350A9D"/>
    <w:rsid w:val="00387E4D"/>
    <w:rsid w:val="003A0E9C"/>
    <w:rsid w:val="003D1085"/>
    <w:rsid w:val="00471ED0"/>
    <w:rsid w:val="00526316"/>
    <w:rsid w:val="00536AEA"/>
    <w:rsid w:val="00544240"/>
    <w:rsid w:val="0056405E"/>
    <w:rsid w:val="00565AE7"/>
    <w:rsid w:val="00585A43"/>
    <w:rsid w:val="005B1AAE"/>
    <w:rsid w:val="00612651"/>
    <w:rsid w:val="006F15F0"/>
    <w:rsid w:val="006F4B05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A809B3"/>
    <w:rsid w:val="00B04FAF"/>
    <w:rsid w:val="00B711B5"/>
    <w:rsid w:val="00B86BC8"/>
    <w:rsid w:val="00BC0BF0"/>
    <w:rsid w:val="00C230C9"/>
    <w:rsid w:val="00C71DC6"/>
    <w:rsid w:val="00D970F9"/>
    <w:rsid w:val="00E01BDE"/>
    <w:rsid w:val="00E359F6"/>
    <w:rsid w:val="00E63286"/>
    <w:rsid w:val="00EB0070"/>
    <w:rsid w:val="00F00CCE"/>
    <w:rsid w:val="00F74C77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D58"/>
  <w15:docId w15:val="{31B6B8D9-53A9-476A-B918-BDC5FA1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Michalina Lipińska</cp:lastModifiedBy>
  <cp:revision>10</cp:revision>
  <cp:lastPrinted>2018-03-21T08:18:00Z</cp:lastPrinted>
  <dcterms:created xsi:type="dcterms:W3CDTF">2025-06-30T10:56:00Z</dcterms:created>
  <dcterms:modified xsi:type="dcterms:W3CDTF">2025-07-01T12:00:00Z</dcterms:modified>
</cp:coreProperties>
</file>